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422"/>
        <w:gridCol w:w="1263"/>
        <w:gridCol w:w="1275"/>
        <w:gridCol w:w="995"/>
        <w:gridCol w:w="1604"/>
        <w:gridCol w:w="414"/>
        <w:gridCol w:w="288"/>
        <w:gridCol w:w="280"/>
        <w:gridCol w:w="723"/>
        <w:gridCol w:w="1272"/>
      </w:tblGrid>
      <w:tr w:rsidR="008323FA" w:rsidRPr="00E01D93" w14:paraId="0B06A800" w14:textId="77777777" w:rsidTr="008323FA">
        <w:trPr>
          <w:trHeight w:val="2117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C79DF7" w14:textId="77777777" w:rsidR="008323FA" w:rsidRPr="00B101F2" w:rsidRDefault="008323FA" w:rsidP="00CA147A">
            <w:pPr>
              <w:pStyle w:val="a3"/>
              <w:ind w:right="-81"/>
              <w:rPr>
                <w:noProof/>
                <w:sz w:val="24"/>
              </w:rPr>
            </w:pPr>
          </w:p>
          <w:p w14:paraId="4C040909" w14:textId="450A0E0D" w:rsidR="008323FA" w:rsidRPr="00E01D93" w:rsidRDefault="008323FA" w:rsidP="008323FA">
            <w:pPr>
              <w:ind w:left="6546"/>
              <w:rPr>
                <w:lang w:val="en-US"/>
              </w:rPr>
            </w:pPr>
            <w:r>
              <w:rPr>
                <w:lang w:val="en-US"/>
              </w:rPr>
              <w:t>Annex</w:t>
            </w:r>
            <w:r w:rsidRPr="00080C40">
              <w:rPr>
                <w:lang w:val="en-US"/>
              </w:rPr>
              <w:t xml:space="preserve"> №</w:t>
            </w:r>
            <w:r w:rsidR="00E01D93" w:rsidRPr="00E01D93">
              <w:rPr>
                <w:lang w:val="en-US"/>
              </w:rPr>
              <w:t>2</w:t>
            </w:r>
          </w:p>
          <w:p w14:paraId="51DB854C" w14:textId="77777777" w:rsidR="008323FA" w:rsidRPr="00F549AD" w:rsidRDefault="008323FA" w:rsidP="008323FA">
            <w:pPr>
              <w:ind w:left="6546"/>
              <w:rPr>
                <w:lang w:val="en-US"/>
              </w:rPr>
            </w:pPr>
            <w:r w:rsidRPr="00F549AD">
              <w:rPr>
                <w:lang w:val="en-US"/>
              </w:rPr>
              <w:t xml:space="preserve">to the Bulletin of the absentee </w:t>
            </w:r>
            <w:r>
              <w:rPr>
                <w:lang w:val="en-US"/>
              </w:rPr>
              <w:t>voting on</w:t>
            </w:r>
          </w:p>
          <w:p w14:paraId="6D958514" w14:textId="77777777" w:rsidR="008323FA" w:rsidRDefault="008323FA" w:rsidP="008323FA">
            <w:pPr>
              <w:ind w:left="6546"/>
              <w:rPr>
                <w:lang w:val="en-US"/>
              </w:rPr>
            </w:pPr>
            <w:r>
              <w:rPr>
                <w:lang w:val="en-US"/>
              </w:rPr>
              <w:t>General Meeting of Shareholders</w:t>
            </w:r>
          </w:p>
          <w:p w14:paraId="72DFB3EE" w14:textId="269D7DE2" w:rsidR="008323FA" w:rsidRPr="008323FA" w:rsidRDefault="008323FA" w:rsidP="008323FA">
            <w:pPr>
              <w:ind w:left="6546"/>
              <w:jc w:val="both"/>
              <w:rPr>
                <w:lang w:val="en-US"/>
              </w:rPr>
            </w:pPr>
            <w:r>
              <w:rPr>
                <w:lang w:val="en-US"/>
              </w:rPr>
              <w:t>dated</w:t>
            </w:r>
            <w:r w:rsidRPr="002E24F5">
              <w:rPr>
                <w:lang w:val="en-US"/>
              </w:rPr>
              <w:t xml:space="preserve"> </w:t>
            </w:r>
            <w:r w:rsidR="00E01D93">
              <w:t>28</w:t>
            </w:r>
            <w:r>
              <w:rPr>
                <w:lang w:val="en-US"/>
              </w:rPr>
              <w:t>.08.2024</w:t>
            </w:r>
            <w:r w:rsidRPr="008323FA">
              <w:rPr>
                <w:lang w:val="en-US"/>
              </w:rPr>
              <w:t>.</w:t>
            </w:r>
          </w:p>
        </w:tc>
      </w:tr>
      <w:tr w:rsidR="008323FA" w:rsidRPr="00B101F2" w14:paraId="1AB6935D" w14:textId="77777777" w:rsidTr="008323FA">
        <w:trPr>
          <w:trHeight w:val="2070"/>
        </w:trPr>
        <w:tc>
          <w:tcPr>
            <w:tcW w:w="863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2FEF6E" w14:textId="77777777" w:rsidR="008323FA" w:rsidRPr="008323FA" w:rsidRDefault="008323FA" w:rsidP="008323FA">
            <w:pPr>
              <w:pStyle w:val="a3"/>
              <w:ind w:right="-81" w:firstLine="709"/>
              <w:rPr>
                <w:noProof/>
                <w:sz w:val="24"/>
                <w:lang w:val="en-US"/>
              </w:rPr>
            </w:pPr>
          </w:p>
          <w:p w14:paraId="1A00F9E6" w14:textId="77777777" w:rsidR="008323FA" w:rsidRPr="008323FA" w:rsidRDefault="008323FA" w:rsidP="008323FA">
            <w:pPr>
              <w:pStyle w:val="a3"/>
              <w:ind w:right="-81" w:firstLine="709"/>
              <w:rPr>
                <w:noProof/>
                <w:sz w:val="24"/>
                <w:lang w:val="en-US"/>
              </w:rPr>
            </w:pPr>
          </w:p>
          <w:p w14:paraId="327FA31B" w14:textId="35F9C248" w:rsidR="008323FA" w:rsidRPr="008323FA" w:rsidRDefault="008323FA" w:rsidP="008323FA">
            <w:pPr>
              <w:pStyle w:val="a3"/>
              <w:ind w:right="-81" w:firstLine="709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t>CURRICULUM VITAE</w:t>
            </w:r>
          </w:p>
          <w:p w14:paraId="65A0FF46" w14:textId="77777777" w:rsidR="008323FA" w:rsidRPr="008323FA" w:rsidRDefault="008323FA" w:rsidP="008323FA">
            <w:pPr>
              <w:pStyle w:val="a3"/>
              <w:ind w:right="-81"/>
              <w:rPr>
                <w:noProof/>
                <w:sz w:val="24"/>
                <w:lang w:val="en-US"/>
              </w:rPr>
            </w:pPr>
          </w:p>
          <w:p w14:paraId="55827412" w14:textId="15DE79B9" w:rsidR="008323FA" w:rsidRPr="008323FA" w:rsidRDefault="008323FA" w:rsidP="008323FA">
            <w:pPr>
              <w:ind w:right="-81" w:firstLine="709"/>
              <w:jc w:val="center"/>
              <w:rPr>
                <w:b/>
                <w:noProof/>
                <w:lang w:val="en-US"/>
              </w:rPr>
            </w:pPr>
            <w:r w:rsidRPr="008323FA">
              <w:rPr>
                <w:b/>
                <w:noProof/>
                <w:lang w:val="en-US"/>
              </w:rPr>
              <w:t xml:space="preserve">        </w:t>
            </w:r>
            <w:r>
              <w:rPr>
                <w:b/>
                <w:noProof/>
                <w:lang w:val="en-US"/>
              </w:rPr>
              <w:t>AYAUZHAN UASILOVA</w:t>
            </w:r>
          </w:p>
          <w:p w14:paraId="3E033C98" w14:textId="77777777" w:rsidR="008323FA" w:rsidRPr="008323FA" w:rsidRDefault="008323FA" w:rsidP="00CA147A">
            <w:pPr>
              <w:ind w:right="-81" w:firstLine="709"/>
              <w:jc w:val="center"/>
              <w:rPr>
                <w:noProof/>
                <w:lang w:val="en-U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387A3F" w14:textId="2E0FEF5E" w:rsidR="008323FA" w:rsidRDefault="008323FA" w:rsidP="00126DD2">
            <w:pPr>
              <w:ind w:right="34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345EB474" wp14:editId="303D8EAC">
                  <wp:extent cx="904669" cy="1216325"/>
                  <wp:effectExtent l="19050" t="0" r="0" b="0"/>
                  <wp:docPr id="1" name="Рисунок 0" descr="imag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96" cy="122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3FA" w:rsidRPr="00B101F2" w14:paraId="7A4D3F31" w14:textId="77777777" w:rsidTr="008323FA">
        <w:tc>
          <w:tcPr>
            <w:tcW w:w="2518" w:type="dxa"/>
            <w:gridSpan w:val="2"/>
            <w:tcBorders>
              <w:top w:val="dotted" w:sz="4" w:space="0" w:color="auto"/>
            </w:tcBorders>
          </w:tcPr>
          <w:p w14:paraId="1967C944" w14:textId="4B793774" w:rsidR="008323FA" w:rsidRPr="00B101F2" w:rsidRDefault="008323FA" w:rsidP="008323FA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Date of birth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5137" w:type="dxa"/>
            <w:gridSpan w:val="4"/>
            <w:tcBorders>
              <w:top w:val="dotted" w:sz="4" w:space="0" w:color="auto"/>
            </w:tcBorders>
          </w:tcPr>
          <w:p w14:paraId="3DA0F132" w14:textId="171074E2" w:rsidR="008323FA" w:rsidRPr="00B101F2" w:rsidRDefault="008323FA" w:rsidP="008323FA">
            <w:pPr>
              <w:rPr>
                <w:noProof/>
              </w:rPr>
            </w:pPr>
            <w:r>
              <w:rPr>
                <w:noProof/>
                <w:lang w:val="en-US"/>
              </w:rPr>
              <w:t xml:space="preserve">November </w:t>
            </w:r>
            <w:r w:rsidRPr="00B101F2">
              <w:rPr>
                <w:noProof/>
              </w:rPr>
              <w:t>20</w:t>
            </w:r>
            <w:r>
              <w:rPr>
                <w:noProof/>
                <w:lang w:val="en-US"/>
              </w:rPr>
              <w:t>,</w:t>
            </w:r>
            <w:r w:rsidRPr="00B101F2">
              <w:rPr>
                <w:noProof/>
              </w:rPr>
              <w:t xml:space="preserve"> 1986                               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6251ED8B" w14:textId="0B3C49A0" w:rsidR="008323FA" w:rsidRPr="00B101F2" w:rsidRDefault="008323FA" w:rsidP="008323FA">
            <w:pPr>
              <w:tabs>
                <w:tab w:val="left" w:pos="2598"/>
              </w:tabs>
              <w:rPr>
                <w:noProof/>
              </w:rPr>
            </w:pPr>
            <w:r>
              <w:rPr>
                <w:b/>
                <w:noProof/>
                <w:lang w:val="en-US"/>
              </w:rPr>
              <w:t>Tab</w:t>
            </w:r>
            <w:r w:rsidRPr="00B101F2">
              <w:rPr>
                <w:b/>
                <w:noProof/>
              </w:rPr>
              <w:t>. №: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7C12DA4A" w14:textId="77777777" w:rsidR="008323FA" w:rsidRPr="00B101F2" w:rsidRDefault="008323FA" w:rsidP="008323FA">
            <w:pPr>
              <w:ind w:right="34"/>
              <w:rPr>
                <w:noProof/>
              </w:rPr>
            </w:pPr>
            <w:r w:rsidRPr="00B101F2">
              <w:rPr>
                <w:noProof/>
              </w:rPr>
              <w:t>3957</w:t>
            </w:r>
          </w:p>
        </w:tc>
      </w:tr>
      <w:tr w:rsidR="008323FA" w:rsidRPr="00E01D93" w14:paraId="56388C8A" w14:textId="77777777" w:rsidTr="00002BB5">
        <w:tc>
          <w:tcPr>
            <w:tcW w:w="2518" w:type="dxa"/>
            <w:gridSpan w:val="2"/>
            <w:tcBorders>
              <w:bottom w:val="dotted" w:sz="4" w:space="0" w:color="auto"/>
            </w:tcBorders>
          </w:tcPr>
          <w:p w14:paraId="007E33D0" w14:textId="39F67585" w:rsidR="008323FA" w:rsidRPr="00B101F2" w:rsidRDefault="008323FA" w:rsidP="008323FA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Place of birth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6842" w:type="dxa"/>
            <w:gridSpan w:val="8"/>
            <w:tcBorders>
              <w:bottom w:val="dotted" w:sz="4" w:space="0" w:color="auto"/>
            </w:tcBorders>
          </w:tcPr>
          <w:p w14:paraId="04967387" w14:textId="51C4C93F" w:rsidR="008323FA" w:rsidRPr="008323FA" w:rsidRDefault="008323FA" w:rsidP="008323FA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East</w:t>
            </w:r>
            <w:r w:rsidRPr="00080C40">
              <w:rPr>
                <w:noProof/>
                <w:lang w:val="en-US"/>
              </w:rPr>
              <w:t>-</w:t>
            </w:r>
            <w:r>
              <w:rPr>
                <w:noProof/>
                <w:lang w:val="en-US"/>
              </w:rPr>
              <w:t>Kazakhstan</w:t>
            </w:r>
            <w:r w:rsidRPr="00080C40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Region</w:t>
            </w:r>
            <w:r w:rsidRPr="00080C40">
              <w:rPr>
                <w:noProof/>
                <w:lang w:val="en-US"/>
              </w:rPr>
              <w:t xml:space="preserve">, </w:t>
            </w:r>
            <w:r>
              <w:rPr>
                <w:noProof/>
                <w:lang w:val="en-US"/>
              </w:rPr>
              <w:t>Ust-Kamenogorsk</w:t>
            </w:r>
          </w:p>
        </w:tc>
        <w:tc>
          <w:tcPr>
            <w:tcW w:w="1272" w:type="dxa"/>
            <w:tcBorders>
              <w:bottom w:val="dotted" w:sz="4" w:space="0" w:color="auto"/>
            </w:tcBorders>
          </w:tcPr>
          <w:p w14:paraId="1ADAC808" w14:textId="77777777" w:rsidR="008323FA" w:rsidRPr="008323FA" w:rsidRDefault="008323FA" w:rsidP="008323FA">
            <w:pPr>
              <w:rPr>
                <w:noProof/>
                <w:lang w:val="en-US"/>
              </w:rPr>
            </w:pPr>
          </w:p>
        </w:tc>
      </w:tr>
      <w:tr w:rsidR="008323FA" w:rsidRPr="00B101F2" w14:paraId="4BAFA1DC" w14:textId="77777777" w:rsidTr="00002BB5">
        <w:tc>
          <w:tcPr>
            <w:tcW w:w="251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2747C6F" w14:textId="169F68EC" w:rsidR="008323FA" w:rsidRPr="00B101F2" w:rsidRDefault="008323FA" w:rsidP="008323FA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Nationality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513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69EDE" w14:textId="66BCBEF4" w:rsidR="008323FA" w:rsidRPr="00B101F2" w:rsidRDefault="008323FA" w:rsidP="008323FA">
            <w:pPr>
              <w:rPr>
                <w:noProof/>
              </w:rPr>
            </w:pPr>
            <w:r>
              <w:rPr>
                <w:noProof/>
                <w:lang w:val="en-US"/>
              </w:rPr>
              <w:t>Kazakh</w:t>
            </w:r>
          </w:p>
        </w:tc>
        <w:tc>
          <w:tcPr>
            <w:tcW w:w="170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97DBF" w14:textId="5CC42089" w:rsidR="008323FA" w:rsidRPr="00B101F2" w:rsidRDefault="008323FA" w:rsidP="008323FA">
            <w:pPr>
              <w:tabs>
                <w:tab w:val="right" w:pos="3018"/>
              </w:tabs>
              <w:ind w:right="-104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Education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1272" w:type="dxa"/>
            <w:tcBorders>
              <w:left w:val="dotted" w:sz="4" w:space="0" w:color="auto"/>
              <w:bottom w:val="dotted" w:sz="4" w:space="0" w:color="auto"/>
            </w:tcBorders>
          </w:tcPr>
          <w:p w14:paraId="3079CCB9" w14:textId="6E07FB2B" w:rsidR="008323FA" w:rsidRPr="00B101F2" w:rsidRDefault="008323FA" w:rsidP="008323FA">
            <w:pPr>
              <w:rPr>
                <w:noProof/>
              </w:rPr>
            </w:pPr>
            <w:r>
              <w:rPr>
                <w:noProof/>
                <w:lang w:val="en-US"/>
              </w:rPr>
              <w:t>Higher</w:t>
            </w:r>
          </w:p>
        </w:tc>
      </w:tr>
      <w:tr w:rsidR="00F310E2" w:rsidRPr="00B101F2" w14:paraId="3367D395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E147CB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51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8C0C89" w14:textId="77777777" w:rsidR="00F310E2" w:rsidRPr="00B101F2" w:rsidRDefault="00F310E2" w:rsidP="00F310E2">
            <w:pPr>
              <w:rPr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C9E326" w14:textId="77777777" w:rsidR="00F310E2" w:rsidRPr="00B101F2" w:rsidRDefault="00F310E2" w:rsidP="00F310E2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1BFA8E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8323FA" w:rsidRPr="00B101F2" w14:paraId="340FB408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1D975AED" w14:textId="4FD7BB04" w:rsidR="008323FA" w:rsidRPr="00B101F2" w:rsidRDefault="008323FA" w:rsidP="008323FA">
            <w:pPr>
              <w:ind w:right="-108"/>
              <w:jc w:val="center"/>
              <w:rPr>
                <w:b/>
                <w:noProof/>
              </w:rPr>
            </w:pPr>
            <w:r w:rsidRPr="00174988">
              <w:rPr>
                <w:b/>
                <w:noProof/>
              </w:rPr>
              <w:t>Name of educational instituition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5287FE8D" w14:textId="6971FDEC" w:rsidR="008323FA" w:rsidRPr="00B101F2" w:rsidRDefault="008323FA" w:rsidP="008323FA">
            <w:pPr>
              <w:jc w:val="center"/>
              <w:rPr>
                <w:noProof/>
              </w:rPr>
            </w:pPr>
            <w:r w:rsidRPr="00174988">
              <w:rPr>
                <w:b/>
                <w:noProof/>
              </w:rPr>
              <w:t>Qualification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463D59DD" w14:textId="5E07604C" w:rsidR="008323FA" w:rsidRPr="00B101F2" w:rsidRDefault="008323FA" w:rsidP="008323FA">
            <w:pPr>
              <w:tabs>
                <w:tab w:val="right" w:pos="3018"/>
              </w:tabs>
              <w:jc w:val="center"/>
              <w:rPr>
                <w:b/>
                <w:noProof/>
              </w:rPr>
            </w:pPr>
            <w:r w:rsidRPr="00174988">
              <w:rPr>
                <w:b/>
                <w:noProof/>
              </w:rPr>
              <w:t>Year of Graduation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24F05C3F" w14:textId="766A3F7C" w:rsidR="008323FA" w:rsidRPr="00B101F2" w:rsidRDefault="008323FA" w:rsidP="008323FA">
            <w:pPr>
              <w:jc w:val="center"/>
              <w:rPr>
                <w:noProof/>
              </w:rPr>
            </w:pPr>
            <w:r>
              <w:rPr>
                <w:b/>
                <w:noProof/>
                <w:lang w:val="en-US"/>
              </w:rPr>
              <w:t>Program</w:t>
            </w:r>
          </w:p>
        </w:tc>
      </w:tr>
      <w:tr w:rsidR="00F310E2" w:rsidRPr="00B101F2" w14:paraId="58234EA4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597A53E6" w14:textId="2F86CDEA" w:rsidR="00F310E2" w:rsidRPr="00B101F2" w:rsidRDefault="00DA3305" w:rsidP="00F310E2">
            <w:pPr>
              <w:ind w:right="-108"/>
              <w:rPr>
                <w:noProof/>
              </w:rPr>
            </w:pPr>
            <w:r w:rsidRPr="00DA3305">
              <w:rPr>
                <w:noProof/>
              </w:rPr>
              <w:t>Regional Social Innovation University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44F172D9" w14:textId="522D5809" w:rsidR="00F310E2" w:rsidRPr="00DA3305" w:rsidRDefault="00DA3305" w:rsidP="00F310E2">
            <w:pPr>
              <w:rPr>
                <w:noProof/>
                <w:lang w:val="en-US"/>
              </w:rPr>
            </w:pPr>
            <w:r w:rsidRPr="00DA3305">
              <w:rPr>
                <w:noProof/>
                <w:lang w:val="en-US"/>
              </w:rPr>
              <w:t>Bachelor of Accounting and Auditing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7DCFD5EE" w14:textId="77777777" w:rsidR="00F310E2" w:rsidRPr="00B101F2" w:rsidRDefault="00E92ED3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B101F2">
              <w:rPr>
                <w:noProof/>
              </w:rPr>
              <w:t>2013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294F0944" w14:textId="6F409245" w:rsidR="00F310E2" w:rsidRPr="00DA3305" w:rsidRDefault="00DA3305" w:rsidP="00F310E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Full time</w:t>
            </w:r>
          </w:p>
        </w:tc>
      </w:tr>
      <w:tr w:rsidR="00F310E2" w:rsidRPr="00B101F2" w14:paraId="5B2589CF" w14:textId="77777777" w:rsidTr="00002BB5">
        <w:tc>
          <w:tcPr>
            <w:tcW w:w="50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8CDAB8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AFA95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FF9EE3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7F13C0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</w:tr>
      <w:tr w:rsidR="00DA3305" w:rsidRPr="00B101F2" w14:paraId="06821DEC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24BAF7" w14:textId="57F6E847" w:rsidR="00DA3305" w:rsidRPr="00B101F2" w:rsidRDefault="00DA3305" w:rsidP="00DA3305">
            <w:pPr>
              <w:ind w:right="-108"/>
              <w:rPr>
                <w:b/>
                <w:noProof/>
              </w:rPr>
            </w:pPr>
            <w:r w:rsidRPr="00667A0F">
              <w:rPr>
                <w:b/>
                <w:noProof/>
              </w:rPr>
              <w:t>Marital status, children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257DBA" w14:textId="6367F21D" w:rsidR="00DA3305" w:rsidRPr="00B101F2" w:rsidRDefault="00DA3305" w:rsidP="00DA3305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667A0F">
              <w:rPr>
                <w:b/>
                <w:noProof/>
              </w:rPr>
              <w:t>Residential address (actual):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F554D44" w14:textId="592F5C77" w:rsidR="00DA3305" w:rsidRPr="00B101F2" w:rsidRDefault="00DA3305" w:rsidP="00DA3305">
            <w:pPr>
              <w:jc w:val="center"/>
              <w:rPr>
                <w:noProof/>
              </w:rPr>
            </w:pPr>
            <w:r w:rsidRPr="00667A0F">
              <w:rPr>
                <w:b/>
                <w:noProof/>
              </w:rPr>
              <w:t>Contact details:</w:t>
            </w:r>
          </w:p>
        </w:tc>
      </w:tr>
      <w:tr w:rsidR="00F310E2" w:rsidRPr="00B101F2" w14:paraId="1F3A9258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C28FB8" w14:textId="6EDF56F1" w:rsidR="00F310E2" w:rsidRPr="00DA3305" w:rsidRDefault="00DA3305" w:rsidP="00F310E2">
            <w:pPr>
              <w:ind w:right="-108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t>married</w:t>
            </w:r>
            <w:r w:rsidR="00F310E2" w:rsidRPr="00DA3305">
              <w:rPr>
                <w:noProof/>
                <w:lang w:val="en-US"/>
              </w:rPr>
              <w:t xml:space="preserve">, </w:t>
            </w:r>
            <w:r>
              <w:rPr>
                <w:noProof/>
                <w:lang w:val="en-US"/>
              </w:rPr>
              <w:t>son</w:t>
            </w:r>
            <w:r w:rsidR="00F310E2" w:rsidRPr="00DA3305">
              <w:rPr>
                <w:noProof/>
                <w:lang w:val="en-US"/>
              </w:rPr>
              <w:t xml:space="preserve"> 2008 </w:t>
            </w:r>
            <w:r>
              <w:rPr>
                <w:noProof/>
                <w:lang w:val="en-US"/>
              </w:rPr>
              <w:t>y</w:t>
            </w:r>
            <w:r w:rsidR="00F310E2" w:rsidRPr="00DA3305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>b</w:t>
            </w:r>
            <w:r w:rsidR="00F310E2" w:rsidRPr="00DA3305">
              <w:rPr>
                <w:noProof/>
                <w:lang w:val="en-US"/>
              </w:rPr>
              <w:t xml:space="preserve">., </w:t>
            </w:r>
            <w:r>
              <w:rPr>
                <w:noProof/>
                <w:lang w:val="en-US"/>
              </w:rPr>
              <w:t>doughter</w:t>
            </w:r>
            <w:r w:rsidR="00F310E2" w:rsidRPr="00DA3305">
              <w:rPr>
                <w:noProof/>
                <w:lang w:val="en-US"/>
              </w:rPr>
              <w:t xml:space="preserve"> 2007 </w:t>
            </w:r>
            <w:r>
              <w:rPr>
                <w:noProof/>
                <w:lang w:val="en-US"/>
              </w:rPr>
              <w:t>y</w:t>
            </w:r>
            <w:r w:rsidR="00F310E2" w:rsidRPr="00DA3305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>b</w:t>
            </w:r>
            <w:r w:rsidR="00F310E2" w:rsidRPr="00DA3305">
              <w:rPr>
                <w:noProof/>
                <w:lang w:val="en-US"/>
              </w:rPr>
              <w:t>.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106D64" w14:textId="6D75C91E" w:rsidR="00F310E2" w:rsidRPr="00DA3305" w:rsidRDefault="00DA3305" w:rsidP="00DA3305">
            <w:pPr>
              <w:ind w:left="-61"/>
              <w:rPr>
                <w:noProof/>
                <w:sz w:val="23"/>
                <w:szCs w:val="23"/>
                <w:lang w:val="en-US"/>
              </w:rPr>
            </w:pPr>
            <w:r>
              <w:rPr>
                <w:noProof/>
                <w:sz w:val="23"/>
                <w:szCs w:val="23"/>
                <w:lang w:val="en-US"/>
              </w:rPr>
              <w:t>Ust-Kamenogorsk</w:t>
            </w:r>
            <w:r w:rsidR="00F310E2" w:rsidRPr="00DA3305">
              <w:rPr>
                <w:noProof/>
                <w:sz w:val="23"/>
                <w:szCs w:val="23"/>
                <w:lang w:val="en-US"/>
              </w:rPr>
              <w:t xml:space="preserve">, 55/6, </w:t>
            </w:r>
            <w:r>
              <w:rPr>
                <w:noProof/>
                <w:sz w:val="23"/>
                <w:szCs w:val="23"/>
                <w:lang w:val="en-US"/>
              </w:rPr>
              <w:t xml:space="preserve">Satpaev Ave., </w:t>
            </w:r>
            <w:r w:rsidR="00F310E2" w:rsidRPr="00DA3305">
              <w:rPr>
                <w:noProof/>
                <w:sz w:val="23"/>
                <w:szCs w:val="23"/>
                <w:lang w:val="en-US"/>
              </w:rPr>
              <w:t>42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419694" w14:textId="77777777" w:rsidR="00F310E2" w:rsidRPr="00B101F2" w:rsidRDefault="00F310E2" w:rsidP="00F310E2">
            <w:pPr>
              <w:ind w:right="-83"/>
              <w:rPr>
                <w:noProof/>
              </w:rPr>
            </w:pPr>
            <w:r w:rsidRPr="00B101F2">
              <w:rPr>
                <w:noProof/>
              </w:rPr>
              <w:t>87773032725</w:t>
            </w:r>
          </w:p>
        </w:tc>
      </w:tr>
      <w:tr w:rsidR="00F310E2" w:rsidRPr="00B101F2" w14:paraId="1DD81440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0D071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684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D513DA" w14:textId="77777777" w:rsidR="00F310E2" w:rsidRPr="00B101F2" w:rsidRDefault="00F310E2" w:rsidP="00F310E2">
            <w:pPr>
              <w:ind w:right="-108"/>
              <w:rPr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679BFD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DA3305" w:rsidRPr="00B101F2" w14:paraId="52A78AF5" w14:textId="77777777" w:rsidTr="006C64BE">
        <w:tc>
          <w:tcPr>
            <w:tcW w:w="6051" w:type="dxa"/>
            <w:gridSpan w:val="5"/>
            <w:tcBorders>
              <w:top w:val="dotted" w:sz="4" w:space="0" w:color="auto"/>
            </w:tcBorders>
          </w:tcPr>
          <w:p w14:paraId="25134B70" w14:textId="1FE49370" w:rsidR="00DA3305" w:rsidRPr="00B101F2" w:rsidRDefault="00DA3305" w:rsidP="00DA3305">
            <w:pPr>
              <w:rPr>
                <w:b/>
                <w:noProof/>
              </w:rPr>
            </w:pPr>
            <w:r w:rsidRPr="008000EE">
              <w:rPr>
                <w:b/>
                <w:noProof/>
              </w:rPr>
              <w:t>Language proficiency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4581" w:type="dxa"/>
            <w:gridSpan w:val="6"/>
            <w:tcBorders>
              <w:top w:val="dotted" w:sz="4" w:space="0" w:color="auto"/>
            </w:tcBorders>
          </w:tcPr>
          <w:p w14:paraId="29D7B0D4" w14:textId="4D7A5091" w:rsidR="00DA3305" w:rsidRPr="00B101F2" w:rsidRDefault="00DA3305" w:rsidP="00DA3305">
            <w:pPr>
              <w:ind w:right="-250"/>
              <w:rPr>
                <w:noProof/>
              </w:rPr>
            </w:pPr>
            <w:r>
              <w:rPr>
                <w:b/>
                <w:noProof/>
                <w:lang w:val="en-US"/>
              </w:rPr>
              <w:t>Military service</w:t>
            </w:r>
            <w:r w:rsidRPr="00B101F2">
              <w:rPr>
                <w:b/>
                <w:noProof/>
              </w:rPr>
              <w:t>:</w:t>
            </w:r>
          </w:p>
        </w:tc>
      </w:tr>
      <w:tr w:rsidR="00195131" w:rsidRPr="00B101F2" w14:paraId="70303ED4" w14:textId="77777777" w:rsidTr="00E4270A">
        <w:tc>
          <w:tcPr>
            <w:tcW w:w="6051" w:type="dxa"/>
            <w:gridSpan w:val="5"/>
          </w:tcPr>
          <w:p w14:paraId="65F2E382" w14:textId="6AD1A74C" w:rsidR="00195131" w:rsidRPr="00B101F2" w:rsidRDefault="00195131" w:rsidP="00195131">
            <w:pPr>
              <w:ind w:right="-83"/>
              <w:rPr>
                <w:noProof/>
              </w:rPr>
            </w:pPr>
          </w:p>
        </w:tc>
        <w:tc>
          <w:tcPr>
            <w:tcW w:w="4581" w:type="dxa"/>
            <w:gridSpan w:val="6"/>
          </w:tcPr>
          <w:p w14:paraId="7DCE58C3" w14:textId="23818995" w:rsidR="00195131" w:rsidRPr="00B101F2" w:rsidRDefault="00DA3305" w:rsidP="00195131">
            <w:pPr>
              <w:rPr>
                <w:noProof/>
              </w:rPr>
            </w:pPr>
            <w:r>
              <w:rPr>
                <w:noProof/>
                <w:lang w:val="en-US"/>
              </w:rPr>
              <w:t>no</w:t>
            </w:r>
          </w:p>
        </w:tc>
      </w:tr>
      <w:tr w:rsidR="00DA3305" w:rsidRPr="00B101F2" w14:paraId="51E4AE8B" w14:textId="77777777" w:rsidTr="00002BB5">
        <w:tc>
          <w:tcPr>
            <w:tcW w:w="3781" w:type="dxa"/>
            <w:gridSpan w:val="3"/>
          </w:tcPr>
          <w:p w14:paraId="05E72CF3" w14:textId="62748EE8" w:rsidR="00DA3305" w:rsidRPr="00B101F2" w:rsidRDefault="00DA3305" w:rsidP="00DA3305">
            <w:pPr>
              <w:rPr>
                <w:noProof/>
              </w:rPr>
            </w:pPr>
            <w:r w:rsidRPr="008000EE">
              <w:rPr>
                <w:b/>
                <w:noProof/>
              </w:rPr>
              <w:t>Awards, certificates, orders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270" w:type="dxa"/>
            <w:gridSpan w:val="2"/>
          </w:tcPr>
          <w:p w14:paraId="10B42957" w14:textId="595678FE" w:rsidR="00DA3305" w:rsidRPr="00B101F2" w:rsidRDefault="00DA3305" w:rsidP="00DA3305">
            <w:pPr>
              <w:rPr>
                <w:noProof/>
              </w:rPr>
            </w:pPr>
            <w:r>
              <w:rPr>
                <w:b/>
                <w:noProof/>
                <w:lang w:val="en-US"/>
              </w:rPr>
              <w:t>D</w:t>
            </w:r>
            <w:r w:rsidRPr="008000EE">
              <w:rPr>
                <w:b/>
                <w:noProof/>
              </w:rPr>
              <w:t>isciplinary penalties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306" w:type="dxa"/>
            <w:gridSpan w:val="3"/>
          </w:tcPr>
          <w:p w14:paraId="6AA2B7E2" w14:textId="10F32B40" w:rsidR="00DA3305" w:rsidRPr="00B101F2" w:rsidRDefault="00DA3305" w:rsidP="00DA3305">
            <w:pPr>
              <w:rPr>
                <w:noProof/>
              </w:rPr>
            </w:pPr>
            <w:r>
              <w:rPr>
                <w:b/>
                <w:noProof/>
                <w:lang w:val="en-US"/>
              </w:rPr>
              <w:t>Work completion contract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275" w:type="dxa"/>
            <w:gridSpan w:val="3"/>
          </w:tcPr>
          <w:p w14:paraId="7F754BAA" w14:textId="2D61E54D" w:rsidR="00DA3305" w:rsidRPr="00B101F2" w:rsidRDefault="00DA3305" w:rsidP="00DA3305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Participation in competitions</w:t>
            </w:r>
            <w:r w:rsidRPr="00B101F2">
              <w:rPr>
                <w:b/>
                <w:noProof/>
              </w:rPr>
              <w:t>:</w:t>
            </w:r>
          </w:p>
        </w:tc>
      </w:tr>
      <w:tr w:rsidR="00195131" w:rsidRPr="00B101F2" w14:paraId="03A064A0" w14:textId="77777777" w:rsidTr="00002BB5">
        <w:tc>
          <w:tcPr>
            <w:tcW w:w="3781" w:type="dxa"/>
            <w:gridSpan w:val="3"/>
          </w:tcPr>
          <w:p w14:paraId="4D08F904" w14:textId="77777777" w:rsidR="00195131" w:rsidRPr="00B101F2" w:rsidRDefault="00195131" w:rsidP="00195131">
            <w:pPr>
              <w:ind w:left="-108" w:right="-108" w:firstLine="108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  <w:tc>
          <w:tcPr>
            <w:tcW w:w="2270" w:type="dxa"/>
            <w:gridSpan w:val="2"/>
          </w:tcPr>
          <w:p w14:paraId="6C45E538" w14:textId="77777777" w:rsidR="00195131" w:rsidRPr="00B101F2" w:rsidRDefault="00195131" w:rsidP="00195131">
            <w:pPr>
              <w:jc w:val="center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  <w:tc>
          <w:tcPr>
            <w:tcW w:w="2306" w:type="dxa"/>
            <w:gridSpan w:val="3"/>
          </w:tcPr>
          <w:p w14:paraId="50777C38" w14:textId="77777777" w:rsidR="00195131" w:rsidRPr="00B101F2" w:rsidRDefault="00195131" w:rsidP="00195131">
            <w:pPr>
              <w:ind w:right="-83"/>
              <w:rPr>
                <w:b/>
                <w:noProof/>
              </w:rPr>
            </w:pPr>
          </w:p>
        </w:tc>
        <w:tc>
          <w:tcPr>
            <w:tcW w:w="2275" w:type="dxa"/>
            <w:gridSpan w:val="3"/>
          </w:tcPr>
          <w:p w14:paraId="12E55952" w14:textId="77777777" w:rsidR="00195131" w:rsidRPr="00B101F2" w:rsidRDefault="00195131" w:rsidP="00195131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341C4A" w:rsidRPr="00B101F2" w14:paraId="4EA8B89B" w14:textId="77777777" w:rsidTr="00002BB5">
        <w:tc>
          <w:tcPr>
            <w:tcW w:w="2518" w:type="dxa"/>
            <w:gridSpan w:val="2"/>
          </w:tcPr>
          <w:p w14:paraId="3B410CB1" w14:textId="48E41009" w:rsidR="00341C4A" w:rsidRPr="00B101F2" w:rsidRDefault="00341C4A" w:rsidP="00341C4A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Training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8114" w:type="dxa"/>
            <w:gridSpan w:val="9"/>
          </w:tcPr>
          <w:p w14:paraId="4990AF7A" w14:textId="77777777" w:rsidR="00341C4A" w:rsidRPr="00B101F2" w:rsidRDefault="00341C4A" w:rsidP="00341C4A">
            <w:pPr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341C4A" w:rsidRPr="00B101F2" w14:paraId="7B7A674A" w14:textId="77777777" w:rsidTr="00002BB5">
        <w:tc>
          <w:tcPr>
            <w:tcW w:w="2518" w:type="dxa"/>
            <w:gridSpan w:val="2"/>
          </w:tcPr>
          <w:p w14:paraId="39BEF19E" w14:textId="133F36C8" w:rsidR="00341C4A" w:rsidRPr="00B101F2" w:rsidRDefault="00341C4A" w:rsidP="00341C4A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A</w:t>
            </w:r>
            <w:r w:rsidRPr="008000EE">
              <w:rPr>
                <w:b/>
                <w:noProof/>
              </w:rPr>
              <w:t>bsence cover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8114" w:type="dxa"/>
            <w:gridSpan w:val="9"/>
          </w:tcPr>
          <w:p w14:paraId="6D481609" w14:textId="77777777" w:rsidR="00341C4A" w:rsidRPr="00B101F2" w:rsidRDefault="00341C4A" w:rsidP="00341C4A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  <w:p w14:paraId="018236BB" w14:textId="77777777" w:rsidR="00341C4A" w:rsidRPr="00B101F2" w:rsidRDefault="00341C4A" w:rsidP="00341C4A">
            <w:pPr>
              <w:rPr>
                <w:noProof/>
              </w:rPr>
            </w:pPr>
          </w:p>
        </w:tc>
      </w:tr>
      <w:tr w:rsidR="00341C4A" w:rsidRPr="00B101F2" w14:paraId="08530FBA" w14:textId="77777777" w:rsidTr="00002BB5">
        <w:tc>
          <w:tcPr>
            <w:tcW w:w="2518" w:type="dxa"/>
            <w:gridSpan w:val="2"/>
          </w:tcPr>
          <w:p w14:paraId="21D98D67" w14:textId="61B93F17" w:rsidR="00341C4A" w:rsidRPr="00B101F2" w:rsidRDefault="00341C4A" w:rsidP="00341C4A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Maternity leave</w:t>
            </w:r>
          </w:p>
        </w:tc>
        <w:tc>
          <w:tcPr>
            <w:tcW w:w="8114" w:type="dxa"/>
            <w:gridSpan w:val="9"/>
          </w:tcPr>
          <w:p w14:paraId="32126FAD" w14:textId="77777777" w:rsidR="00341C4A" w:rsidRPr="00B101F2" w:rsidRDefault="00341C4A" w:rsidP="00341C4A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341C4A" w:rsidRPr="00B101F2" w14:paraId="21489112" w14:textId="77777777" w:rsidTr="00002BB5">
        <w:tc>
          <w:tcPr>
            <w:tcW w:w="2518" w:type="dxa"/>
            <w:gridSpan w:val="2"/>
          </w:tcPr>
          <w:p w14:paraId="758EF7CF" w14:textId="5BAD5248" w:rsidR="00341C4A" w:rsidRPr="00B101F2" w:rsidRDefault="00341C4A" w:rsidP="00341C4A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Recommendation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8114" w:type="dxa"/>
            <w:gridSpan w:val="9"/>
          </w:tcPr>
          <w:p w14:paraId="08C5A49B" w14:textId="77777777" w:rsidR="00341C4A" w:rsidRPr="00B101F2" w:rsidRDefault="00341C4A" w:rsidP="00341C4A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2777B5F8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F2334E" w14:textId="77777777" w:rsidR="00195131" w:rsidRPr="00B101F2" w:rsidRDefault="00195131" w:rsidP="0019513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B101F2">
              <w:rPr>
                <w:b/>
                <w:noProof/>
              </w:rPr>
              <w:br w:type="page"/>
            </w:r>
          </w:p>
          <w:p w14:paraId="21A73A63" w14:textId="41C4824F" w:rsidR="00195131" w:rsidRPr="00B101F2" w:rsidRDefault="00E31D1B" w:rsidP="0019513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8000EE">
              <w:rPr>
                <w:b/>
                <w:noProof/>
              </w:rPr>
              <w:t>WORK EXPERIENCE</w:t>
            </w:r>
          </w:p>
        </w:tc>
      </w:tr>
      <w:tr w:rsidR="00E31D1B" w:rsidRPr="00B101F2" w14:paraId="618E7D93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CA1F1" w14:textId="1F371C32" w:rsidR="00E31D1B" w:rsidRPr="00B101F2" w:rsidRDefault="00E31D1B" w:rsidP="00E31D1B">
            <w:pPr>
              <w:ind w:right="-108"/>
              <w:jc w:val="center"/>
              <w:rPr>
                <w:b/>
                <w:bCs/>
                <w:noProof/>
              </w:rPr>
            </w:pPr>
            <w:r w:rsidRPr="00880004">
              <w:rPr>
                <w:b/>
                <w:bCs/>
                <w:noProof/>
              </w:rPr>
              <w:t>Date</w:t>
            </w:r>
          </w:p>
        </w:tc>
        <w:tc>
          <w:tcPr>
            <w:tcW w:w="5551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72E4" w14:textId="695EC4F1" w:rsidR="00E31D1B" w:rsidRPr="00E31D1B" w:rsidRDefault="00E31D1B" w:rsidP="00E31D1B">
            <w:pPr>
              <w:ind w:right="-108"/>
              <w:jc w:val="center"/>
              <w:rPr>
                <w:b/>
                <w:bCs/>
                <w:noProof/>
                <w:lang w:val="en-US"/>
              </w:rPr>
            </w:pPr>
            <w:r w:rsidRPr="007C66C7">
              <w:rPr>
                <w:b/>
                <w:bCs/>
                <w:noProof/>
                <w:lang w:val="en-US"/>
              </w:rPr>
              <w:t>Position, name of the company</w:t>
            </w:r>
          </w:p>
        </w:tc>
        <w:tc>
          <w:tcPr>
            <w:tcW w:w="256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D7497" w14:textId="3271418C" w:rsidR="00E31D1B" w:rsidRPr="00B101F2" w:rsidRDefault="00E31D1B" w:rsidP="00E31D1B">
            <w:pPr>
              <w:jc w:val="center"/>
              <w:rPr>
                <w:b/>
                <w:bCs/>
                <w:noProof/>
              </w:rPr>
            </w:pPr>
            <w:r w:rsidRPr="00AA1F90">
              <w:rPr>
                <w:b/>
                <w:bCs/>
                <w:noProof/>
              </w:rPr>
              <w:t>Location</w:t>
            </w:r>
          </w:p>
        </w:tc>
      </w:tr>
      <w:tr w:rsidR="00E31D1B" w:rsidRPr="00B101F2" w14:paraId="5C57635B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45D80" w14:textId="4B5062AB" w:rsidR="00E31D1B" w:rsidRPr="00B101F2" w:rsidRDefault="00E31D1B" w:rsidP="00E31D1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Recruitment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0EF2F" w14:textId="77777777" w:rsidR="00E31D1B" w:rsidRPr="00880004" w:rsidRDefault="00E31D1B" w:rsidP="00E31D1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Transfer/</w:t>
            </w:r>
          </w:p>
          <w:p w14:paraId="1CE4EB75" w14:textId="3B54C33A" w:rsidR="00E31D1B" w:rsidRPr="00B101F2" w:rsidRDefault="00E31D1B" w:rsidP="00E31D1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80004">
              <w:rPr>
                <w:b/>
                <w:bCs/>
                <w:noProof/>
                <w:sz w:val="20"/>
                <w:szCs w:val="20"/>
              </w:rPr>
              <w:t>Dismissal</w:t>
            </w:r>
          </w:p>
        </w:tc>
        <w:tc>
          <w:tcPr>
            <w:tcW w:w="5551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9A2ED" w14:textId="77777777" w:rsidR="00E31D1B" w:rsidRPr="00B101F2" w:rsidRDefault="00E31D1B" w:rsidP="00E31D1B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563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C1325" w14:textId="77777777" w:rsidR="00E31D1B" w:rsidRPr="00B101F2" w:rsidRDefault="00E31D1B" w:rsidP="00E31D1B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E31D1B" w:rsidRPr="00B101F2" w14:paraId="38CBCA3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B9013" w14:textId="77777777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09.2009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2DF9A" w14:textId="77777777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09.2015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8E159" w14:textId="5A4DE2B8" w:rsidR="00E31D1B" w:rsidRPr="00D3638E" w:rsidRDefault="00D3638E" w:rsidP="00E31D1B">
            <w:pPr>
              <w:jc w:val="both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P</w:t>
            </w:r>
            <w:r w:rsidRPr="00D3638E">
              <w:rPr>
                <w:bCs/>
                <w:noProof/>
                <w:lang w:val="en-US"/>
              </w:rPr>
              <w:t xml:space="preserve">roduction accountant </w:t>
            </w:r>
            <w:r w:rsidR="00E31D1B" w:rsidRPr="00D3638E">
              <w:rPr>
                <w:bCs/>
                <w:noProof/>
                <w:lang w:val="en-US"/>
              </w:rPr>
              <w:t xml:space="preserve">|  | </w:t>
            </w:r>
            <w:r w:rsidRPr="00D3638E">
              <w:rPr>
                <w:bCs/>
                <w:noProof/>
                <w:lang w:val="en-US"/>
              </w:rPr>
              <w:t>Joint Venture "Betpak Dala" LLP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9FB56" w14:textId="13615882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 w:rsidRPr="0095020E">
              <w:rPr>
                <w:bCs/>
                <w:noProof/>
                <w:lang w:val="en-US"/>
              </w:rPr>
              <w:t>Ust-Kamenogorsk</w:t>
            </w:r>
          </w:p>
        </w:tc>
      </w:tr>
      <w:tr w:rsidR="00E31D1B" w:rsidRPr="00B101F2" w14:paraId="4D31FE2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76D1C" w14:textId="77777777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07.2022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1BD37" w14:textId="77777777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04.2024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4ABFE" w14:textId="4B78DBE5" w:rsidR="00E31D1B" w:rsidRPr="00D3638E" w:rsidRDefault="00D3638E" w:rsidP="00E31D1B">
            <w:pPr>
              <w:jc w:val="both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Accountant</w:t>
            </w:r>
            <w:r w:rsidR="00E31D1B" w:rsidRPr="00D3638E">
              <w:rPr>
                <w:bCs/>
                <w:noProof/>
                <w:lang w:val="en-US"/>
              </w:rPr>
              <w:t xml:space="preserve"> | </w:t>
            </w:r>
            <w:r>
              <w:rPr>
                <w:bCs/>
                <w:noProof/>
                <w:lang w:val="en-US"/>
              </w:rPr>
              <w:t>D</w:t>
            </w:r>
            <w:r w:rsidRPr="00D3638E">
              <w:rPr>
                <w:bCs/>
                <w:noProof/>
                <w:lang w:val="en-US"/>
              </w:rPr>
              <w:t xml:space="preserve">epartment for accounting of fixed assets, materials and capital costs of the </w:t>
            </w:r>
            <w:r>
              <w:rPr>
                <w:bCs/>
                <w:noProof/>
                <w:lang w:val="en-US"/>
              </w:rPr>
              <w:t>Accounting Department</w:t>
            </w:r>
            <w:r w:rsidRPr="00D3638E">
              <w:rPr>
                <w:bCs/>
                <w:noProof/>
                <w:lang w:val="en-US"/>
              </w:rPr>
              <w:t xml:space="preserve"> </w:t>
            </w:r>
            <w:r w:rsidR="00E31D1B" w:rsidRPr="00D3638E">
              <w:rPr>
                <w:bCs/>
                <w:noProof/>
                <w:lang w:val="en-US"/>
              </w:rPr>
              <w:t xml:space="preserve">| </w:t>
            </w:r>
            <w:r>
              <w:rPr>
                <w:bCs/>
                <w:noProof/>
                <w:lang w:val="en-US"/>
              </w:rPr>
              <w:t>UKTMP JSC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6EDEA" w14:textId="79941EC0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 w:rsidRPr="0095020E">
              <w:rPr>
                <w:bCs/>
                <w:noProof/>
                <w:lang w:val="en-US"/>
              </w:rPr>
              <w:t>Ust-Kamenogorsk</w:t>
            </w:r>
          </w:p>
        </w:tc>
      </w:tr>
      <w:tr w:rsidR="00E31D1B" w:rsidRPr="00B101F2" w14:paraId="479F0402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FF756" w14:textId="77777777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04.2024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5790" w14:textId="77777777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05.2024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C076E" w14:textId="13857B62" w:rsidR="00E31D1B" w:rsidRPr="00401702" w:rsidRDefault="00401702" w:rsidP="00E31D1B">
            <w:pPr>
              <w:jc w:val="both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T</w:t>
            </w:r>
            <w:r w:rsidRPr="00401702">
              <w:rPr>
                <w:bCs/>
                <w:noProof/>
                <w:lang w:val="en-US"/>
              </w:rPr>
              <w:t xml:space="preserve">ax control and audit specialist | Tax Control and Audit Department </w:t>
            </w:r>
            <w:r w:rsidR="00E31D1B" w:rsidRPr="00401702">
              <w:rPr>
                <w:bCs/>
                <w:noProof/>
                <w:lang w:val="en-US"/>
              </w:rPr>
              <w:t xml:space="preserve">| </w:t>
            </w:r>
            <w:r w:rsidR="00D3638E">
              <w:rPr>
                <w:bCs/>
                <w:noProof/>
                <w:lang w:val="en-US"/>
              </w:rPr>
              <w:t>UKTMP</w:t>
            </w:r>
            <w:r w:rsidR="00D3638E" w:rsidRPr="00401702">
              <w:rPr>
                <w:bCs/>
                <w:noProof/>
                <w:lang w:val="en-US"/>
              </w:rPr>
              <w:t xml:space="preserve"> </w:t>
            </w:r>
            <w:r w:rsidR="00D3638E">
              <w:rPr>
                <w:bCs/>
                <w:noProof/>
                <w:lang w:val="en-US"/>
              </w:rPr>
              <w:t>JSC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5D1D1" w14:textId="5C69D444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 w:rsidRPr="0095020E">
              <w:rPr>
                <w:bCs/>
                <w:noProof/>
                <w:lang w:val="en-US"/>
              </w:rPr>
              <w:t>Ust-Kamenogorsk</w:t>
            </w:r>
          </w:p>
        </w:tc>
      </w:tr>
      <w:tr w:rsidR="00E31D1B" w:rsidRPr="00B101F2" w14:paraId="44678460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9ACB3" w14:textId="77777777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05.2024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31F0E" w14:textId="27B13B4A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en-US"/>
              </w:rPr>
              <w:t>Up to now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B0F44" w14:textId="62841D1C" w:rsidR="00E31D1B" w:rsidRPr="00401702" w:rsidRDefault="00401702" w:rsidP="00E31D1B">
            <w:pPr>
              <w:jc w:val="both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</w:t>
            </w:r>
            <w:r w:rsidRPr="00401702">
              <w:rPr>
                <w:bCs/>
                <w:noProof/>
                <w:lang w:val="en-US"/>
              </w:rPr>
              <w:t xml:space="preserve">hief specialist of tax control and audit | Tax Control and Audit Department </w:t>
            </w:r>
            <w:r w:rsidR="00E31D1B" w:rsidRPr="00401702">
              <w:rPr>
                <w:bCs/>
                <w:noProof/>
                <w:lang w:val="en-US"/>
              </w:rPr>
              <w:t xml:space="preserve">| </w:t>
            </w:r>
            <w:r w:rsidR="00D3638E">
              <w:rPr>
                <w:bCs/>
                <w:noProof/>
                <w:lang w:val="en-US"/>
              </w:rPr>
              <w:t>UKTMP</w:t>
            </w:r>
            <w:r w:rsidR="00D3638E" w:rsidRPr="00401702">
              <w:rPr>
                <w:bCs/>
                <w:noProof/>
                <w:lang w:val="en-US"/>
              </w:rPr>
              <w:t xml:space="preserve"> </w:t>
            </w:r>
            <w:r w:rsidR="00D3638E">
              <w:rPr>
                <w:bCs/>
                <w:noProof/>
                <w:lang w:val="en-US"/>
              </w:rPr>
              <w:t>JSC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55981" w14:textId="3F7FE3A7" w:rsidR="00E31D1B" w:rsidRPr="00B101F2" w:rsidRDefault="00E31D1B" w:rsidP="00E31D1B">
            <w:pPr>
              <w:jc w:val="center"/>
              <w:rPr>
                <w:bCs/>
                <w:noProof/>
              </w:rPr>
            </w:pPr>
            <w:r w:rsidRPr="0095020E">
              <w:rPr>
                <w:bCs/>
                <w:noProof/>
                <w:lang w:val="en-US"/>
              </w:rPr>
              <w:t>Ust-Kamenogorsk</w:t>
            </w:r>
          </w:p>
        </w:tc>
      </w:tr>
    </w:tbl>
    <w:p w14:paraId="7D196DC1" w14:textId="77777777" w:rsidR="00F92228" w:rsidRPr="00B101F2" w:rsidRDefault="00F92228" w:rsidP="00CA147A">
      <w:pPr>
        <w:rPr>
          <w:noProof/>
        </w:rPr>
      </w:pPr>
    </w:p>
    <w:sectPr w:rsidR="00F92228" w:rsidRPr="00B101F2" w:rsidSect="00624D33">
      <w:pgSz w:w="11906" w:h="16838"/>
      <w:pgMar w:top="567" w:right="680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16E4A"/>
    <w:multiLevelType w:val="hybridMultilevel"/>
    <w:tmpl w:val="70560B2C"/>
    <w:lvl w:ilvl="0" w:tplc="16E00F9C">
      <w:start w:val="1"/>
      <w:numFmt w:val="decimal"/>
      <w:lvlText w:val="%1)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6A7D7FE8"/>
    <w:multiLevelType w:val="hybridMultilevel"/>
    <w:tmpl w:val="D3445C52"/>
    <w:lvl w:ilvl="0" w:tplc="4060F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8543">
    <w:abstractNumId w:val="0"/>
  </w:num>
  <w:num w:numId="2" w16cid:durableId="120587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3"/>
    <w:rsid w:val="00002BB5"/>
    <w:rsid w:val="0000312B"/>
    <w:rsid w:val="00006B65"/>
    <w:rsid w:val="000132C9"/>
    <w:rsid w:val="00025007"/>
    <w:rsid w:val="00030E6F"/>
    <w:rsid w:val="0003547C"/>
    <w:rsid w:val="00043C87"/>
    <w:rsid w:val="0005299C"/>
    <w:rsid w:val="0005378D"/>
    <w:rsid w:val="0008539C"/>
    <w:rsid w:val="00090896"/>
    <w:rsid w:val="000C058B"/>
    <w:rsid w:val="000C35B0"/>
    <w:rsid w:val="000C3873"/>
    <w:rsid w:val="000C4115"/>
    <w:rsid w:val="000C5CF5"/>
    <w:rsid w:val="000C5FA9"/>
    <w:rsid w:val="000D409D"/>
    <w:rsid w:val="000E6337"/>
    <w:rsid w:val="000F296A"/>
    <w:rsid w:val="000F6AFD"/>
    <w:rsid w:val="00105ADA"/>
    <w:rsid w:val="0011526E"/>
    <w:rsid w:val="00115451"/>
    <w:rsid w:val="00123C36"/>
    <w:rsid w:val="001256E4"/>
    <w:rsid w:val="00126DD2"/>
    <w:rsid w:val="00127F55"/>
    <w:rsid w:val="00132134"/>
    <w:rsid w:val="0014173C"/>
    <w:rsid w:val="001570E3"/>
    <w:rsid w:val="001604FC"/>
    <w:rsid w:val="00162734"/>
    <w:rsid w:val="001722CB"/>
    <w:rsid w:val="00182893"/>
    <w:rsid w:val="00190981"/>
    <w:rsid w:val="001915FB"/>
    <w:rsid w:val="00195131"/>
    <w:rsid w:val="001A5F6A"/>
    <w:rsid w:val="001D228F"/>
    <w:rsid w:val="001D38B2"/>
    <w:rsid w:val="001E3ABC"/>
    <w:rsid w:val="001E416C"/>
    <w:rsid w:val="001F6866"/>
    <w:rsid w:val="002100F8"/>
    <w:rsid w:val="002138CB"/>
    <w:rsid w:val="00222D8D"/>
    <w:rsid w:val="00231AC8"/>
    <w:rsid w:val="00233896"/>
    <w:rsid w:val="00234658"/>
    <w:rsid w:val="002356F7"/>
    <w:rsid w:val="002373E2"/>
    <w:rsid w:val="00274B5D"/>
    <w:rsid w:val="002A791C"/>
    <w:rsid w:val="002D1935"/>
    <w:rsid w:val="002E1C5F"/>
    <w:rsid w:val="002E6992"/>
    <w:rsid w:val="002E75CE"/>
    <w:rsid w:val="0030382A"/>
    <w:rsid w:val="00307567"/>
    <w:rsid w:val="00326AC3"/>
    <w:rsid w:val="00327478"/>
    <w:rsid w:val="00331680"/>
    <w:rsid w:val="00333F5B"/>
    <w:rsid w:val="00341C4A"/>
    <w:rsid w:val="00342483"/>
    <w:rsid w:val="00351B9D"/>
    <w:rsid w:val="00355CC5"/>
    <w:rsid w:val="003655D3"/>
    <w:rsid w:val="00383065"/>
    <w:rsid w:val="00383687"/>
    <w:rsid w:val="00396D89"/>
    <w:rsid w:val="003A51E4"/>
    <w:rsid w:val="003A5513"/>
    <w:rsid w:val="003A7684"/>
    <w:rsid w:val="003C1CFE"/>
    <w:rsid w:val="003C453A"/>
    <w:rsid w:val="003D172D"/>
    <w:rsid w:val="003D28CF"/>
    <w:rsid w:val="003E130D"/>
    <w:rsid w:val="00401162"/>
    <w:rsid w:val="00401702"/>
    <w:rsid w:val="00417C39"/>
    <w:rsid w:val="00422E3D"/>
    <w:rsid w:val="0043459C"/>
    <w:rsid w:val="00435A75"/>
    <w:rsid w:val="00440954"/>
    <w:rsid w:val="00444376"/>
    <w:rsid w:val="004473B7"/>
    <w:rsid w:val="00464606"/>
    <w:rsid w:val="00464B93"/>
    <w:rsid w:val="00473329"/>
    <w:rsid w:val="004762F9"/>
    <w:rsid w:val="004956AE"/>
    <w:rsid w:val="004B2D19"/>
    <w:rsid w:val="004B4DE5"/>
    <w:rsid w:val="004C5EC5"/>
    <w:rsid w:val="004C7284"/>
    <w:rsid w:val="004D1A30"/>
    <w:rsid w:val="004D1F1C"/>
    <w:rsid w:val="004D520D"/>
    <w:rsid w:val="004D76D8"/>
    <w:rsid w:val="004E0643"/>
    <w:rsid w:val="004E4EF8"/>
    <w:rsid w:val="004E5E32"/>
    <w:rsid w:val="004E6935"/>
    <w:rsid w:val="004F0068"/>
    <w:rsid w:val="004F6463"/>
    <w:rsid w:val="005051D1"/>
    <w:rsid w:val="00512E40"/>
    <w:rsid w:val="00515331"/>
    <w:rsid w:val="00520315"/>
    <w:rsid w:val="0052479B"/>
    <w:rsid w:val="00525412"/>
    <w:rsid w:val="0053219B"/>
    <w:rsid w:val="00534CEF"/>
    <w:rsid w:val="00535ECE"/>
    <w:rsid w:val="00537265"/>
    <w:rsid w:val="00547A9B"/>
    <w:rsid w:val="00573CC1"/>
    <w:rsid w:val="005855E0"/>
    <w:rsid w:val="005A1A43"/>
    <w:rsid w:val="005A362B"/>
    <w:rsid w:val="005B25EA"/>
    <w:rsid w:val="005B2AD0"/>
    <w:rsid w:val="005C0145"/>
    <w:rsid w:val="005C2299"/>
    <w:rsid w:val="005F6BF9"/>
    <w:rsid w:val="00613BBC"/>
    <w:rsid w:val="0062087A"/>
    <w:rsid w:val="0062121C"/>
    <w:rsid w:val="00624D33"/>
    <w:rsid w:val="0065279E"/>
    <w:rsid w:val="00670F37"/>
    <w:rsid w:val="00673E83"/>
    <w:rsid w:val="00674A28"/>
    <w:rsid w:val="00677314"/>
    <w:rsid w:val="006C07A6"/>
    <w:rsid w:val="006E0711"/>
    <w:rsid w:val="006E5A85"/>
    <w:rsid w:val="006F367D"/>
    <w:rsid w:val="006F4DDD"/>
    <w:rsid w:val="00700CA2"/>
    <w:rsid w:val="007110C3"/>
    <w:rsid w:val="007140B1"/>
    <w:rsid w:val="0073340F"/>
    <w:rsid w:val="0073478B"/>
    <w:rsid w:val="0074545E"/>
    <w:rsid w:val="0074754D"/>
    <w:rsid w:val="00747EAD"/>
    <w:rsid w:val="00763C06"/>
    <w:rsid w:val="00765D91"/>
    <w:rsid w:val="00765F66"/>
    <w:rsid w:val="007675F9"/>
    <w:rsid w:val="00771FE1"/>
    <w:rsid w:val="00777ED8"/>
    <w:rsid w:val="0078327D"/>
    <w:rsid w:val="00793574"/>
    <w:rsid w:val="00794A19"/>
    <w:rsid w:val="00796F0D"/>
    <w:rsid w:val="007A24AB"/>
    <w:rsid w:val="007A39E5"/>
    <w:rsid w:val="007C5CF3"/>
    <w:rsid w:val="007C65C5"/>
    <w:rsid w:val="007C70C5"/>
    <w:rsid w:val="007D5412"/>
    <w:rsid w:val="007D7956"/>
    <w:rsid w:val="007E0867"/>
    <w:rsid w:val="007E33C2"/>
    <w:rsid w:val="007E589D"/>
    <w:rsid w:val="007F2FB6"/>
    <w:rsid w:val="007F513D"/>
    <w:rsid w:val="00812D4C"/>
    <w:rsid w:val="00831092"/>
    <w:rsid w:val="008323FA"/>
    <w:rsid w:val="008342EF"/>
    <w:rsid w:val="008374B1"/>
    <w:rsid w:val="00847D89"/>
    <w:rsid w:val="00847D92"/>
    <w:rsid w:val="008713F0"/>
    <w:rsid w:val="00872F04"/>
    <w:rsid w:val="0088310A"/>
    <w:rsid w:val="00883419"/>
    <w:rsid w:val="008A2228"/>
    <w:rsid w:val="008A229A"/>
    <w:rsid w:val="008A3B8A"/>
    <w:rsid w:val="008D088A"/>
    <w:rsid w:val="008D6AEB"/>
    <w:rsid w:val="008E366F"/>
    <w:rsid w:val="008E4F9E"/>
    <w:rsid w:val="008F7526"/>
    <w:rsid w:val="00907F00"/>
    <w:rsid w:val="00912431"/>
    <w:rsid w:val="00922222"/>
    <w:rsid w:val="009238A9"/>
    <w:rsid w:val="00941973"/>
    <w:rsid w:val="0095266F"/>
    <w:rsid w:val="009536E6"/>
    <w:rsid w:val="00962CC6"/>
    <w:rsid w:val="00981644"/>
    <w:rsid w:val="00985D22"/>
    <w:rsid w:val="00985D93"/>
    <w:rsid w:val="00992393"/>
    <w:rsid w:val="00994179"/>
    <w:rsid w:val="009B0556"/>
    <w:rsid w:val="009C4F57"/>
    <w:rsid w:val="009C5443"/>
    <w:rsid w:val="009D1CED"/>
    <w:rsid w:val="009E0E64"/>
    <w:rsid w:val="009E4AF8"/>
    <w:rsid w:val="009F08C8"/>
    <w:rsid w:val="009F6BE2"/>
    <w:rsid w:val="00A068FE"/>
    <w:rsid w:val="00A20049"/>
    <w:rsid w:val="00A32C20"/>
    <w:rsid w:val="00A32EE8"/>
    <w:rsid w:val="00A33AD9"/>
    <w:rsid w:val="00A3794C"/>
    <w:rsid w:val="00A57CD9"/>
    <w:rsid w:val="00A64965"/>
    <w:rsid w:val="00A6574E"/>
    <w:rsid w:val="00A70248"/>
    <w:rsid w:val="00A72E44"/>
    <w:rsid w:val="00A85732"/>
    <w:rsid w:val="00AA5152"/>
    <w:rsid w:val="00AA6B5F"/>
    <w:rsid w:val="00AB79AB"/>
    <w:rsid w:val="00AC42DF"/>
    <w:rsid w:val="00AE1BEE"/>
    <w:rsid w:val="00AE2AE5"/>
    <w:rsid w:val="00AF3B16"/>
    <w:rsid w:val="00B04341"/>
    <w:rsid w:val="00B05427"/>
    <w:rsid w:val="00B101F2"/>
    <w:rsid w:val="00B64441"/>
    <w:rsid w:val="00B84126"/>
    <w:rsid w:val="00BA671B"/>
    <w:rsid w:val="00BB0F59"/>
    <w:rsid w:val="00BB3B1F"/>
    <w:rsid w:val="00BC65EB"/>
    <w:rsid w:val="00BD4F29"/>
    <w:rsid w:val="00BD7D9E"/>
    <w:rsid w:val="00C03CF5"/>
    <w:rsid w:val="00C266CC"/>
    <w:rsid w:val="00C43F36"/>
    <w:rsid w:val="00C516A6"/>
    <w:rsid w:val="00C6682A"/>
    <w:rsid w:val="00C8138B"/>
    <w:rsid w:val="00C87475"/>
    <w:rsid w:val="00C95144"/>
    <w:rsid w:val="00CA147A"/>
    <w:rsid w:val="00CA1C55"/>
    <w:rsid w:val="00CA3B7A"/>
    <w:rsid w:val="00CA5025"/>
    <w:rsid w:val="00CA5CC8"/>
    <w:rsid w:val="00CA7E7B"/>
    <w:rsid w:val="00CB0E6B"/>
    <w:rsid w:val="00CC24F0"/>
    <w:rsid w:val="00CC2F9D"/>
    <w:rsid w:val="00CC62DD"/>
    <w:rsid w:val="00CE1AD8"/>
    <w:rsid w:val="00CE54DD"/>
    <w:rsid w:val="00CF6E93"/>
    <w:rsid w:val="00D02903"/>
    <w:rsid w:val="00D2310D"/>
    <w:rsid w:val="00D2496C"/>
    <w:rsid w:val="00D2598C"/>
    <w:rsid w:val="00D31602"/>
    <w:rsid w:val="00D3638E"/>
    <w:rsid w:val="00D4757D"/>
    <w:rsid w:val="00D63E33"/>
    <w:rsid w:val="00D80E46"/>
    <w:rsid w:val="00D81A53"/>
    <w:rsid w:val="00D84B93"/>
    <w:rsid w:val="00D900D0"/>
    <w:rsid w:val="00D95279"/>
    <w:rsid w:val="00DA13B7"/>
    <w:rsid w:val="00DA3305"/>
    <w:rsid w:val="00DA4228"/>
    <w:rsid w:val="00DA4E37"/>
    <w:rsid w:val="00DB113A"/>
    <w:rsid w:val="00DB7933"/>
    <w:rsid w:val="00DD2224"/>
    <w:rsid w:val="00DF378E"/>
    <w:rsid w:val="00E01D93"/>
    <w:rsid w:val="00E0783E"/>
    <w:rsid w:val="00E104C9"/>
    <w:rsid w:val="00E1568F"/>
    <w:rsid w:val="00E264D9"/>
    <w:rsid w:val="00E31D1B"/>
    <w:rsid w:val="00E42E40"/>
    <w:rsid w:val="00E57405"/>
    <w:rsid w:val="00E628DF"/>
    <w:rsid w:val="00E70EEE"/>
    <w:rsid w:val="00E75ED2"/>
    <w:rsid w:val="00E8279A"/>
    <w:rsid w:val="00E91DF9"/>
    <w:rsid w:val="00E92ED3"/>
    <w:rsid w:val="00EA5AF4"/>
    <w:rsid w:val="00EB02C3"/>
    <w:rsid w:val="00EB2C0E"/>
    <w:rsid w:val="00EB6C0E"/>
    <w:rsid w:val="00EC1128"/>
    <w:rsid w:val="00EC226A"/>
    <w:rsid w:val="00ED103A"/>
    <w:rsid w:val="00EE2183"/>
    <w:rsid w:val="00EE56B5"/>
    <w:rsid w:val="00EE7C90"/>
    <w:rsid w:val="00F0398B"/>
    <w:rsid w:val="00F11637"/>
    <w:rsid w:val="00F16FEC"/>
    <w:rsid w:val="00F171C0"/>
    <w:rsid w:val="00F20C3A"/>
    <w:rsid w:val="00F310E2"/>
    <w:rsid w:val="00F433D9"/>
    <w:rsid w:val="00F5786B"/>
    <w:rsid w:val="00F87959"/>
    <w:rsid w:val="00F92228"/>
    <w:rsid w:val="00FA7CA2"/>
    <w:rsid w:val="00FC2380"/>
    <w:rsid w:val="00FC3916"/>
    <w:rsid w:val="00FC3F68"/>
    <w:rsid w:val="00FC4E60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0702B"/>
  <w15:docId w15:val="{DFCE5D4D-5B0C-4A86-B344-0DDDBC52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93"/>
    <w:rPr>
      <w:sz w:val="24"/>
      <w:szCs w:val="24"/>
    </w:rPr>
  </w:style>
  <w:style w:type="paragraph" w:styleId="1">
    <w:name w:val="heading 1"/>
    <w:basedOn w:val="a"/>
    <w:next w:val="a"/>
    <w:qFormat/>
    <w:rsid w:val="00985D9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85D9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5D93"/>
    <w:pPr>
      <w:jc w:val="center"/>
    </w:pPr>
    <w:rPr>
      <w:b/>
      <w:bCs/>
      <w:sz w:val="32"/>
    </w:rPr>
  </w:style>
  <w:style w:type="table" w:styleId="a4">
    <w:name w:val="Table Grid"/>
    <w:basedOn w:val="a1"/>
    <w:uiPriority w:val="59"/>
    <w:rsid w:val="0090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7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1F29-914E-44AE-B867-F1910109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1308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 П Р А В К А</vt:lpstr>
      <vt:lpstr>С П Р А В К А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UKOLOVA_N</dc:creator>
  <cp:keywords/>
  <dc:description/>
  <cp:lastModifiedBy>Ксения Грицаенко</cp:lastModifiedBy>
  <cp:revision>13</cp:revision>
  <cp:lastPrinted>2018-06-06T09:56:00Z</cp:lastPrinted>
  <dcterms:created xsi:type="dcterms:W3CDTF">2024-07-01T11:28:00Z</dcterms:created>
  <dcterms:modified xsi:type="dcterms:W3CDTF">2024-07-24T11:06:00Z</dcterms:modified>
</cp:coreProperties>
</file>