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422"/>
        <w:gridCol w:w="1263"/>
        <w:gridCol w:w="1275"/>
        <w:gridCol w:w="995"/>
        <w:gridCol w:w="1604"/>
        <w:gridCol w:w="414"/>
        <w:gridCol w:w="288"/>
        <w:gridCol w:w="280"/>
        <w:gridCol w:w="723"/>
        <w:gridCol w:w="1272"/>
      </w:tblGrid>
      <w:tr w:rsidR="00233896" w:rsidRPr="00B101F2" w14:paraId="0B06A800" w14:textId="77777777" w:rsidTr="00002BB5">
        <w:tc>
          <w:tcPr>
            <w:tcW w:w="863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5DB944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2C0DAA27" w14:textId="77777777" w:rsidR="00DC2600" w:rsidRDefault="00DC2600" w:rsidP="00DC2600">
            <w:pPr>
              <w:ind w:left="5129" w:hanging="14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«ӨТМК» АҚ Акционерлерінің            </w:t>
            </w:r>
          </w:p>
          <w:p w14:paraId="3ACAFF09" w14:textId="54C3A74B" w:rsidR="00DC2600" w:rsidRDefault="00DC2600" w:rsidP="00DC2600">
            <w:pPr>
              <w:ind w:left="5129" w:hanging="14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2024 жылғы </w:t>
            </w:r>
            <w:r w:rsidR="00C11B88">
              <w:rPr>
                <w:color w:val="000000"/>
                <w:lang w:val="kk-KZ"/>
              </w:rPr>
              <w:t>28</w:t>
            </w:r>
            <w:r>
              <w:rPr>
                <w:color w:val="000000"/>
                <w:lang w:val="kk-KZ"/>
              </w:rPr>
              <w:t xml:space="preserve"> тамызындағы </w:t>
            </w:r>
          </w:p>
          <w:p w14:paraId="3A738E6D" w14:textId="234575F5" w:rsidR="00DC2600" w:rsidRDefault="00DC2600" w:rsidP="00DC2600">
            <w:pPr>
              <w:ind w:left="5129" w:hanging="14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Жылдық жалпы жиналысының</w:t>
            </w:r>
          </w:p>
          <w:p w14:paraId="6E034539" w14:textId="604297C9" w:rsidR="00DC2600" w:rsidRDefault="00DC2600" w:rsidP="00DC2600">
            <w:pPr>
              <w:ind w:left="498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сырттай дауыс беруге арналған бюллетеньге №2 қосымша </w:t>
            </w:r>
          </w:p>
          <w:p w14:paraId="5626C6AF" w14:textId="6DF3BBAB" w:rsidR="00BD4E5D" w:rsidRPr="00CA66F7" w:rsidRDefault="00BD4E5D" w:rsidP="00BD4E5D">
            <w:pPr>
              <w:ind w:left="5613"/>
              <w:rPr>
                <w:lang w:val="kk-KZ"/>
              </w:rPr>
            </w:pPr>
          </w:p>
          <w:p w14:paraId="1339EF0D" w14:textId="4E44E3D3" w:rsidR="00A64965" w:rsidRPr="00BD4E5D" w:rsidRDefault="00A64965" w:rsidP="00CA147A">
            <w:pPr>
              <w:pStyle w:val="a3"/>
              <w:ind w:right="-81" w:firstLine="709"/>
              <w:rPr>
                <w:noProof/>
                <w:sz w:val="24"/>
                <w:lang w:val="kk-KZ"/>
              </w:rPr>
            </w:pPr>
          </w:p>
          <w:p w14:paraId="4BBDE268" w14:textId="77777777" w:rsidR="00A64965" w:rsidRPr="00DC2600" w:rsidRDefault="00A64965" w:rsidP="00CA147A">
            <w:pPr>
              <w:pStyle w:val="a3"/>
              <w:ind w:right="-81" w:firstLine="709"/>
              <w:rPr>
                <w:noProof/>
                <w:sz w:val="24"/>
                <w:lang w:val="kk-KZ"/>
              </w:rPr>
            </w:pPr>
          </w:p>
          <w:p w14:paraId="6E94C60E" w14:textId="77777777" w:rsidR="00A64965" w:rsidRPr="00DC2600" w:rsidRDefault="00A64965" w:rsidP="00CA147A">
            <w:pPr>
              <w:pStyle w:val="a3"/>
              <w:ind w:right="-81" w:firstLine="709"/>
              <w:rPr>
                <w:noProof/>
                <w:sz w:val="24"/>
                <w:lang w:val="kk-KZ"/>
              </w:rPr>
            </w:pPr>
          </w:p>
          <w:p w14:paraId="02C88E72" w14:textId="77777777" w:rsidR="003912AA" w:rsidRPr="00087C2C" w:rsidRDefault="003912AA" w:rsidP="003912AA">
            <w:pPr>
              <w:pStyle w:val="a3"/>
              <w:ind w:right="-81" w:firstLine="709"/>
              <w:rPr>
                <w:noProof/>
                <w:sz w:val="24"/>
                <w:lang w:val="kk-KZ"/>
              </w:rPr>
            </w:pPr>
            <w:r>
              <w:rPr>
                <w:noProof/>
                <w:sz w:val="24"/>
                <w:lang w:val="kk-KZ"/>
              </w:rPr>
              <w:t>ТҮЙІНДЕМЕ</w:t>
            </w:r>
          </w:p>
          <w:p w14:paraId="216F3A6D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4321378C" w14:textId="77777777" w:rsidR="00233896" w:rsidRPr="00B101F2" w:rsidRDefault="00233896" w:rsidP="00CA147A">
            <w:pPr>
              <w:ind w:right="-81" w:firstLine="709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 xml:space="preserve">        </w:t>
            </w:r>
            <w:r w:rsidR="000C3873" w:rsidRPr="00B101F2">
              <w:rPr>
                <w:b/>
                <w:noProof/>
              </w:rPr>
              <w:t>УАСИЛОВА АЯУЖАН ТОЛЕУБЕКОВНА</w:t>
            </w:r>
          </w:p>
          <w:p w14:paraId="6C5CC86E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</w:rPr>
            </w:pPr>
          </w:p>
          <w:p w14:paraId="3E82043F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E9A81A" w14:textId="46825AF0" w:rsidR="00CA147A" w:rsidRDefault="00CA147A" w:rsidP="00126DD2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4AE29E4C" w14:textId="77777777" w:rsidR="00002BB5" w:rsidRDefault="00002BB5" w:rsidP="00126DD2">
            <w:pPr>
              <w:ind w:right="34"/>
              <w:jc w:val="center"/>
              <w:rPr>
                <w:b/>
                <w:noProof/>
              </w:rPr>
            </w:pPr>
          </w:p>
          <w:p w14:paraId="482E765D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7325E196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03E446EB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68CCE7E8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782C7A2D" w14:textId="77777777" w:rsid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7663E30D" w14:textId="77777777" w:rsidR="00A64965" w:rsidRPr="00A64965" w:rsidRDefault="00A64965" w:rsidP="00126DD2">
            <w:pPr>
              <w:ind w:right="34"/>
              <w:jc w:val="center"/>
              <w:rPr>
                <w:b/>
                <w:noProof/>
              </w:rPr>
            </w:pPr>
          </w:p>
          <w:p w14:paraId="72DFB3EE" w14:textId="60350AFA" w:rsidR="00233896" w:rsidRPr="00B101F2" w:rsidRDefault="00A64965" w:rsidP="00CA147A">
            <w:pPr>
              <w:ind w:right="34"/>
              <w:jc w:val="center"/>
              <w:rPr>
                <w:noProof/>
                <w:sz w:val="6"/>
                <w:szCs w:val="6"/>
              </w:rPr>
            </w:pPr>
            <w:r>
              <w:rPr>
                <w:b/>
                <w:noProof/>
              </w:rPr>
              <w:drawing>
                <wp:inline distT="0" distB="0" distL="0" distR="0" wp14:anchorId="6DF308C3" wp14:editId="1FA408EB">
                  <wp:extent cx="904669" cy="1216325"/>
                  <wp:effectExtent l="19050" t="0" r="0" b="0"/>
                  <wp:docPr id="1" name="Рисунок 0" descr="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96" cy="122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0E2" w:rsidRPr="00B101F2" w14:paraId="7A4D3F31" w14:textId="77777777" w:rsidTr="00002BB5">
        <w:tc>
          <w:tcPr>
            <w:tcW w:w="2518" w:type="dxa"/>
            <w:gridSpan w:val="2"/>
            <w:tcBorders>
              <w:top w:val="dotted" w:sz="4" w:space="0" w:color="auto"/>
            </w:tcBorders>
          </w:tcPr>
          <w:p w14:paraId="1967C944" w14:textId="2C34C06B" w:rsidR="00F310E2" w:rsidRPr="00B101F2" w:rsidRDefault="003912AA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Туған жылы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5137" w:type="dxa"/>
            <w:gridSpan w:val="4"/>
            <w:tcBorders>
              <w:top w:val="dotted" w:sz="4" w:space="0" w:color="auto"/>
            </w:tcBorders>
          </w:tcPr>
          <w:p w14:paraId="3DA0F132" w14:textId="4E057F1C" w:rsidR="00F310E2" w:rsidRPr="00B101F2" w:rsidRDefault="002D1935" w:rsidP="00F310E2">
            <w:pPr>
              <w:rPr>
                <w:noProof/>
              </w:rPr>
            </w:pPr>
            <w:r w:rsidRPr="00B101F2">
              <w:rPr>
                <w:noProof/>
              </w:rPr>
              <w:t xml:space="preserve">20 </w:t>
            </w:r>
            <w:r w:rsidR="003912AA">
              <w:rPr>
                <w:noProof/>
                <w:lang w:val="kk-KZ"/>
              </w:rPr>
              <w:t>қараша</w:t>
            </w:r>
            <w:r w:rsidRPr="00B101F2">
              <w:rPr>
                <w:noProof/>
              </w:rPr>
              <w:t xml:space="preserve"> 1986 </w:t>
            </w:r>
            <w:r w:rsidR="003912AA">
              <w:rPr>
                <w:noProof/>
                <w:lang w:val="kk-KZ"/>
              </w:rPr>
              <w:t>ж</w:t>
            </w:r>
            <w:r w:rsidRPr="00B101F2">
              <w:rPr>
                <w:noProof/>
              </w:rPr>
              <w:t>.</w:t>
            </w:r>
            <w:r w:rsidR="00F310E2" w:rsidRPr="00B101F2">
              <w:rPr>
                <w:noProof/>
              </w:rPr>
              <w:t xml:space="preserve">                              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6251ED8B" w14:textId="77777777" w:rsidR="00F310E2" w:rsidRPr="00B101F2" w:rsidRDefault="00F310E2" w:rsidP="00F310E2">
            <w:pPr>
              <w:tabs>
                <w:tab w:val="left" w:pos="2598"/>
              </w:tabs>
              <w:rPr>
                <w:noProof/>
              </w:rPr>
            </w:pPr>
            <w:r w:rsidRPr="00B101F2">
              <w:rPr>
                <w:b/>
                <w:noProof/>
              </w:rPr>
              <w:t>Таб. №: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7C12DA4A" w14:textId="77777777" w:rsidR="00F310E2" w:rsidRPr="00B101F2" w:rsidRDefault="00231AC8" w:rsidP="00F310E2">
            <w:pPr>
              <w:ind w:right="34"/>
              <w:rPr>
                <w:noProof/>
              </w:rPr>
            </w:pPr>
            <w:r w:rsidRPr="00B101F2">
              <w:rPr>
                <w:noProof/>
              </w:rPr>
              <w:t>3957</w:t>
            </w:r>
          </w:p>
        </w:tc>
      </w:tr>
      <w:tr w:rsidR="00F310E2" w:rsidRPr="00B101F2" w14:paraId="56388C8A" w14:textId="77777777" w:rsidTr="00002BB5">
        <w:tc>
          <w:tcPr>
            <w:tcW w:w="2518" w:type="dxa"/>
            <w:gridSpan w:val="2"/>
            <w:tcBorders>
              <w:bottom w:val="dotted" w:sz="4" w:space="0" w:color="auto"/>
            </w:tcBorders>
          </w:tcPr>
          <w:p w14:paraId="007E33D0" w14:textId="4BEE0B99" w:rsidR="00F310E2" w:rsidRPr="00B101F2" w:rsidRDefault="003912AA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Туған жері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6842" w:type="dxa"/>
            <w:gridSpan w:val="8"/>
            <w:tcBorders>
              <w:bottom w:val="dotted" w:sz="4" w:space="0" w:color="auto"/>
            </w:tcBorders>
          </w:tcPr>
          <w:p w14:paraId="04967387" w14:textId="563484BA" w:rsidR="00F310E2" w:rsidRPr="00B101F2" w:rsidRDefault="003912AA" w:rsidP="00F310E2">
            <w:pPr>
              <w:rPr>
                <w:noProof/>
              </w:rPr>
            </w:pPr>
            <w:r>
              <w:rPr>
                <w:noProof/>
                <w:lang w:val="kk-KZ"/>
              </w:rPr>
              <w:t>Шығыс Қазақстан облысы</w:t>
            </w:r>
            <w:r w:rsidRPr="00B101F2">
              <w:rPr>
                <w:noProof/>
              </w:rPr>
              <w:t xml:space="preserve">, </w:t>
            </w:r>
            <w:r>
              <w:rPr>
                <w:noProof/>
                <w:lang w:val="kk-KZ"/>
              </w:rPr>
              <w:t>Өскемен қ.</w:t>
            </w: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14:paraId="1ADAC808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4BAFA1DC" w14:textId="77777777" w:rsidTr="00002BB5">
        <w:tc>
          <w:tcPr>
            <w:tcW w:w="251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2747C6F" w14:textId="5873D015" w:rsidR="00F310E2" w:rsidRPr="00B101F2" w:rsidRDefault="003912AA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Ұлты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513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9EDE" w14:textId="319592C2" w:rsidR="00F310E2" w:rsidRPr="003912AA" w:rsidRDefault="003912AA" w:rsidP="00F310E2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Қазақ</w:t>
            </w:r>
          </w:p>
        </w:tc>
        <w:tc>
          <w:tcPr>
            <w:tcW w:w="170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7DBF" w14:textId="39F60578" w:rsidR="00F310E2" w:rsidRPr="00B101F2" w:rsidRDefault="003912AA" w:rsidP="00F310E2">
            <w:pPr>
              <w:tabs>
                <w:tab w:val="right" w:pos="3018"/>
              </w:tabs>
              <w:ind w:right="-104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Білімі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1272" w:type="dxa"/>
            <w:tcBorders>
              <w:left w:val="dotted" w:sz="4" w:space="0" w:color="auto"/>
              <w:bottom w:val="dotted" w:sz="4" w:space="0" w:color="auto"/>
            </w:tcBorders>
          </w:tcPr>
          <w:p w14:paraId="3079CCB9" w14:textId="60BEAB6A" w:rsidR="00F310E2" w:rsidRPr="00B101F2" w:rsidRDefault="003912AA" w:rsidP="00F310E2">
            <w:pPr>
              <w:rPr>
                <w:noProof/>
              </w:rPr>
            </w:pPr>
            <w:r>
              <w:rPr>
                <w:noProof/>
                <w:lang w:val="kk-KZ"/>
              </w:rPr>
              <w:t>Жоғарғы</w:t>
            </w:r>
          </w:p>
        </w:tc>
      </w:tr>
      <w:tr w:rsidR="00F310E2" w:rsidRPr="00B101F2" w14:paraId="3367D395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E147CB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51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8C0C89" w14:textId="77777777" w:rsidR="00F310E2" w:rsidRPr="00B101F2" w:rsidRDefault="00F310E2" w:rsidP="00F310E2">
            <w:pPr>
              <w:rPr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C9E326" w14:textId="77777777" w:rsidR="00F310E2" w:rsidRPr="00B101F2" w:rsidRDefault="00F310E2" w:rsidP="00F310E2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1BFA8E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340FB408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1D975AED" w14:textId="5F06A38D" w:rsidR="00F310E2" w:rsidRPr="00B101F2" w:rsidRDefault="003912AA" w:rsidP="00F310E2">
            <w:pPr>
              <w:ind w:right="-108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Оқу орны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287FE8D" w14:textId="4167A397" w:rsidR="00F310E2" w:rsidRPr="00B101F2" w:rsidRDefault="003912AA" w:rsidP="00F310E2">
            <w:pPr>
              <w:jc w:val="center"/>
              <w:rPr>
                <w:noProof/>
              </w:rPr>
            </w:pPr>
            <w:r>
              <w:rPr>
                <w:b/>
                <w:noProof/>
                <w:lang w:val="kk-KZ"/>
              </w:rPr>
              <w:t>Мамандығы бойынша біліктілігі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463D59DD" w14:textId="09CC64FA" w:rsidR="00F310E2" w:rsidRPr="00B101F2" w:rsidRDefault="003912AA" w:rsidP="00F310E2">
            <w:pPr>
              <w:tabs>
                <w:tab w:val="right" w:pos="3018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Бітірген жылы: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24F05C3F" w14:textId="2F84216B" w:rsidR="00F310E2" w:rsidRPr="00B101F2" w:rsidRDefault="003912AA" w:rsidP="00F310E2">
            <w:pPr>
              <w:jc w:val="center"/>
              <w:rPr>
                <w:noProof/>
              </w:rPr>
            </w:pPr>
            <w:r>
              <w:rPr>
                <w:b/>
                <w:noProof/>
                <w:lang w:val="kk-KZ"/>
              </w:rPr>
              <w:t>Оқу түрі:</w:t>
            </w:r>
          </w:p>
        </w:tc>
      </w:tr>
      <w:tr w:rsidR="00F310E2" w:rsidRPr="00B101F2" w14:paraId="58234EA4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597A53E6" w14:textId="7CAA96D2" w:rsidR="00F310E2" w:rsidRPr="003912AA" w:rsidRDefault="003912AA" w:rsidP="00F310E2">
            <w:pPr>
              <w:ind w:right="-108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Аймақтық әлеуметтік – инновациялық университеті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44F172D9" w14:textId="5C987380" w:rsidR="00F310E2" w:rsidRPr="003912AA" w:rsidRDefault="003912AA" w:rsidP="00F310E2">
            <w:pPr>
              <w:rPr>
                <w:noProof/>
                <w:lang w:val="kk-KZ"/>
              </w:rPr>
            </w:pPr>
            <w:r w:rsidRPr="003912AA">
              <w:rPr>
                <w:lang w:val="kk-KZ"/>
              </w:rPr>
              <w:t xml:space="preserve">бухгалтерлік </w:t>
            </w:r>
            <w:r w:rsidRPr="003912AA">
              <w:rPr>
                <w:rStyle w:val="ezkurwreuab5ozgtqnkl"/>
                <w:lang w:val="kk-KZ"/>
              </w:rPr>
              <w:t>есеп</w:t>
            </w:r>
            <w:r w:rsidRPr="003912AA">
              <w:rPr>
                <w:lang w:val="kk-KZ"/>
              </w:rPr>
              <w:t xml:space="preserve"> </w:t>
            </w:r>
            <w:r w:rsidRPr="003912AA">
              <w:rPr>
                <w:rStyle w:val="ezkurwreuab5ozgtqnkl"/>
                <w:lang w:val="kk-KZ"/>
              </w:rPr>
              <w:t>және</w:t>
            </w:r>
            <w:r w:rsidRPr="003912AA">
              <w:rPr>
                <w:lang w:val="kk-KZ"/>
              </w:rPr>
              <w:t xml:space="preserve"> </w:t>
            </w:r>
            <w:r w:rsidRPr="003912AA">
              <w:rPr>
                <w:rStyle w:val="ezkurwreuab5ozgtqnkl"/>
                <w:lang w:val="kk-KZ"/>
              </w:rPr>
              <w:t>аудит</w:t>
            </w:r>
            <w:r w:rsidRPr="003912AA">
              <w:rPr>
                <w:lang w:val="kk-KZ"/>
              </w:rPr>
              <w:t xml:space="preserve"> </w:t>
            </w:r>
            <w:r w:rsidRPr="003912AA">
              <w:rPr>
                <w:rStyle w:val="ezkurwreuab5ozgtqnkl"/>
                <w:lang w:val="kk-KZ"/>
              </w:rPr>
              <w:t>бакалавры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7DCFD5EE" w14:textId="77777777" w:rsidR="00F310E2" w:rsidRPr="00B101F2" w:rsidRDefault="00E92ED3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noProof/>
              </w:rPr>
              <w:t>2013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294F0944" w14:textId="180C4EC8" w:rsidR="00F310E2" w:rsidRPr="003912AA" w:rsidRDefault="003912AA" w:rsidP="00F310E2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Күндізгі</w:t>
            </w:r>
          </w:p>
        </w:tc>
      </w:tr>
      <w:tr w:rsidR="00F310E2" w:rsidRPr="00B101F2" w14:paraId="5B2589CF" w14:textId="77777777" w:rsidTr="00002BB5">
        <w:tc>
          <w:tcPr>
            <w:tcW w:w="50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CDAB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AFA95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FF9EE3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7F13C0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</w:tr>
      <w:tr w:rsidR="00F310E2" w:rsidRPr="00B101F2" w14:paraId="06821DEC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24BAF7" w14:textId="5078235F" w:rsidR="00F310E2" w:rsidRPr="00B101F2" w:rsidRDefault="003912AA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Отбасы жағдайы</w:t>
            </w:r>
            <w:r w:rsidRPr="00B101F2">
              <w:rPr>
                <w:b/>
                <w:noProof/>
              </w:rPr>
              <w:t xml:space="preserve">, </w:t>
            </w:r>
            <w:r>
              <w:rPr>
                <w:b/>
                <w:noProof/>
                <w:lang w:val="kk-KZ"/>
              </w:rPr>
              <w:t>балалары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257DBA" w14:textId="4022F23B" w:rsidR="00F310E2" w:rsidRPr="00B101F2" w:rsidRDefault="003912AA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>
              <w:rPr>
                <w:b/>
                <w:noProof/>
                <w:lang w:val="kk-KZ"/>
              </w:rPr>
              <w:t>Мекен-жайы</w:t>
            </w:r>
            <w:r w:rsidRPr="00B101F2">
              <w:rPr>
                <w:b/>
                <w:noProof/>
              </w:rPr>
              <w:t xml:space="preserve"> (</w:t>
            </w:r>
            <w:r>
              <w:rPr>
                <w:b/>
                <w:noProof/>
                <w:lang w:val="kk-KZ"/>
              </w:rPr>
              <w:t>нақты</w:t>
            </w:r>
            <w:r w:rsidRPr="00B101F2">
              <w:rPr>
                <w:b/>
                <w:noProof/>
              </w:rPr>
              <w:t>):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F554D44" w14:textId="3DB253AA" w:rsidR="00F310E2" w:rsidRPr="00B101F2" w:rsidRDefault="003912AA" w:rsidP="00F310E2">
            <w:pPr>
              <w:jc w:val="center"/>
              <w:rPr>
                <w:noProof/>
              </w:rPr>
            </w:pPr>
            <w:r>
              <w:rPr>
                <w:b/>
                <w:noProof/>
                <w:lang w:val="kk-KZ"/>
              </w:rPr>
              <w:t>Байланыс нөмірі</w:t>
            </w:r>
            <w:r w:rsidRPr="00B101F2">
              <w:rPr>
                <w:b/>
                <w:noProof/>
              </w:rPr>
              <w:t>:</w:t>
            </w:r>
          </w:p>
        </w:tc>
      </w:tr>
      <w:tr w:rsidR="00F310E2" w:rsidRPr="00B101F2" w14:paraId="1F3A9258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C28FB8" w14:textId="0BC5722A" w:rsidR="00F310E2" w:rsidRPr="00B101F2" w:rsidRDefault="003912AA" w:rsidP="00F310E2">
            <w:pPr>
              <w:ind w:right="-108"/>
              <w:rPr>
                <w:b/>
                <w:noProof/>
              </w:rPr>
            </w:pPr>
            <w:r>
              <w:rPr>
                <w:noProof/>
                <w:lang w:val="kk-KZ"/>
              </w:rPr>
              <w:t>тұрмыста</w:t>
            </w:r>
            <w:r w:rsidR="00F310E2" w:rsidRPr="00B101F2">
              <w:rPr>
                <w:noProof/>
              </w:rPr>
              <w:t xml:space="preserve">, </w:t>
            </w:r>
            <w:r>
              <w:rPr>
                <w:noProof/>
                <w:lang w:val="kk-KZ"/>
              </w:rPr>
              <w:t>ұлы</w:t>
            </w:r>
            <w:r w:rsidR="00F310E2" w:rsidRPr="00B101F2">
              <w:rPr>
                <w:noProof/>
              </w:rPr>
              <w:t xml:space="preserve"> 2008 </w:t>
            </w:r>
            <w:r>
              <w:rPr>
                <w:noProof/>
                <w:lang w:val="kk-KZ"/>
              </w:rPr>
              <w:t>ж.т</w:t>
            </w:r>
            <w:r w:rsidR="00F310E2" w:rsidRPr="00B101F2">
              <w:rPr>
                <w:noProof/>
              </w:rPr>
              <w:t xml:space="preserve">, </w:t>
            </w:r>
            <w:r>
              <w:rPr>
                <w:noProof/>
                <w:lang w:val="kk-KZ"/>
              </w:rPr>
              <w:t>қызы</w:t>
            </w:r>
            <w:r w:rsidR="00F310E2" w:rsidRPr="00B101F2">
              <w:rPr>
                <w:noProof/>
              </w:rPr>
              <w:t xml:space="preserve"> 2007 </w:t>
            </w:r>
            <w:r>
              <w:rPr>
                <w:noProof/>
                <w:lang w:val="kk-KZ"/>
              </w:rPr>
              <w:t>ж</w:t>
            </w:r>
            <w:r w:rsidR="00F310E2" w:rsidRPr="00B101F2">
              <w:rPr>
                <w:noProof/>
              </w:rPr>
              <w:t>.</w:t>
            </w:r>
            <w:r>
              <w:rPr>
                <w:noProof/>
                <w:lang w:val="kk-KZ"/>
              </w:rPr>
              <w:t>т</w:t>
            </w:r>
            <w:r w:rsidR="00F310E2" w:rsidRPr="00B101F2">
              <w:rPr>
                <w:noProof/>
              </w:rPr>
              <w:t>.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106D64" w14:textId="776403DE" w:rsidR="00F310E2" w:rsidRPr="00B101F2" w:rsidRDefault="003912AA" w:rsidP="00F310E2">
            <w:pPr>
              <w:ind w:left="-61" w:right="-142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kk-KZ"/>
              </w:rPr>
              <w:t>Өскемен қ</w:t>
            </w:r>
            <w:r w:rsidR="00F310E2" w:rsidRPr="00B101F2">
              <w:rPr>
                <w:noProof/>
                <w:sz w:val="23"/>
                <w:szCs w:val="23"/>
              </w:rPr>
              <w:t xml:space="preserve">, </w:t>
            </w:r>
            <w:r>
              <w:rPr>
                <w:noProof/>
                <w:sz w:val="23"/>
                <w:szCs w:val="23"/>
                <w:lang w:val="kk-KZ"/>
              </w:rPr>
              <w:t>Қ</w:t>
            </w:r>
            <w:r w:rsidR="00F310E2" w:rsidRPr="00B101F2">
              <w:rPr>
                <w:noProof/>
                <w:sz w:val="23"/>
                <w:szCs w:val="23"/>
              </w:rPr>
              <w:t>.С</w:t>
            </w:r>
            <w:r>
              <w:rPr>
                <w:noProof/>
                <w:sz w:val="23"/>
                <w:szCs w:val="23"/>
                <w:lang w:val="kk-KZ"/>
              </w:rPr>
              <w:t>ә</w:t>
            </w:r>
            <w:r w:rsidR="00F310E2" w:rsidRPr="00B101F2">
              <w:rPr>
                <w:noProof/>
                <w:sz w:val="23"/>
                <w:szCs w:val="23"/>
              </w:rPr>
              <w:t>тпаев</w:t>
            </w:r>
            <w:r>
              <w:rPr>
                <w:noProof/>
                <w:sz w:val="23"/>
                <w:szCs w:val="23"/>
                <w:lang w:val="kk-KZ"/>
              </w:rPr>
              <w:t xml:space="preserve"> к</w:t>
            </w:r>
            <w:r w:rsidR="00F310E2" w:rsidRPr="00B101F2">
              <w:rPr>
                <w:noProof/>
                <w:sz w:val="23"/>
                <w:szCs w:val="23"/>
              </w:rPr>
              <w:t>, 55/6, 42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419694" w14:textId="77777777" w:rsidR="00F310E2" w:rsidRPr="00B101F2" w:rsidRDefault="00F310E2" w:rsidP="00F310E2">
            <w:pPr>
              <w:ind w:right="-83"/>
              <w:rPr>
                <w:noProof/>
              </w:rPr>
            </w:pPr>
            <w:r w:rsidRPr="00B101F2">
              <w:rPr>
                <w:noProof/>
              </w:rPr>
              <w:t>87773032725</w:t>
            </w:r>
          </w:p>
        </w:tc>
      </w:tr>
      <w:tr w:rsidR="00F310E2" w:rsidRPr="00B101F2" w14:paraId="1DD81440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D071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684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D513DA" w14:textId="77777777" w:rsidR="00F310E2" w:rsidRPr="00B101F2" w:rsidRDefault="00F310E2" w:rsidP="00F310E2">
            <w:pPr>
              <w:ind w:right="-108"/>
              <w:rPr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679BFD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195131" w:rsidRPr="00B101F2" w14:paraId="52A78AF5" w14:textId="77777777" w:rsidTr="006C64BE">
        <w:tc>
          <w:tcPr>
            <w:tcW w:w="6051" w:type="dxa"/>
            <w:gridSpan w:val="5"/>
            <w:tcBorders>
              <w:top w:val="dotted" w:sz="4" w:space="0" w:color="auto"/>
            </w:tcBorders>
          </w:tcPr>
          <w:p w14:paraId="25134B70" w14:textId="766A080C" w:rsidR="00195131" w:rsidRPr="00B101F2" w:rsidRDefault="003912AA" w:rsidP="00F310E2">
            <w:pPr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Тілді білуі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4581" w:type="dxa"/>
            <w:gridSpan w:val="6"/>
            <w:tcBorders>
              <w:top w:val="dotted" w:sz="4" w:space="0" w:color="auto"/>
            </w:tcBorders>
          </w:tcPr>
          <w:p w14:paraId="29D7B0D4" w14:textId="25F1EF3C" w:rsidR="00195131" w:rsidRPr="00B101F2" w:rsidRDefault="003912AA" w:rsidP="00F310E2">
            <w:pPr>
              <w:ind w:right="-250"/>
              <w:rPr>
                <w:noProof/>
              </w:rPr>
            </w:pPr>
            <w:r w:rsidRPr="00254ACF">
              <w:rPr>
                <w:b/>
                <w:bCs/>
              </w:rPr>
              <w:t xml:space="preserve">Әскери қызмет </w:t>
            </w:r>
            <w:r w:rsidRPr="00254ACF">
              <w:rPr>
                <w:rStyle w:val="ezkurwreuab5ozgtqnkl"/>
                <w:b/>
                <w:bCs/>
              </w:rPr>
              <w:t>өткеру</w:t>
            </w:r>
            <w:r w:rsidRPr="00254ACF">
              <w:rPr>
                <w:b/>
                <w:bCs/>
                <w:noProof/>
              </w:rPr>
              <w:t>:</w:t>
            </w:r>
          </w:p>
        </w:tc>
      </w:tr>
      <w:tr w:rsidR="00195131" w:rsidRPr="00B101F2" w14:paraId="70303ED4" w14:textId="77777777" w:rsidTr="00E4270A">
        <w:tc>
          <w:tcPr>
            <w:tcW w:w="6051" w:type="dxa"/>
            <w:gridSpan w:val="5"/>
          </w:tcPr>
          <w:p w14:paraId="65F2E382" w14:textId="6AD1A74C" w:rsidR="00195131" w:rsidRPr="00B101F2" w:rsidRDefault="00195131" w:rsidP="00195131">
            <w:pPr>
              <w:ind w:right="-83"/>
              <w:rPr>
                <w:noProof/>
              </w:rPr>
            </w:pPr>
          </w:p>
        </w:tc>
        <w:tc>
          <w:tcPr>
            <w:tcW w:w="4581" w:type="dxa"/>
            <w:gridSpan w:val="6"/>
          </w:tcPr>
          <w:p w14:paraId="7DCE58C3" w14:textId="1C175354" w:rsidR="00195131" w:rsidRPr="00B101F2" w:rsidRDefault="003912AA" w:rsidP="00195131">
            <w:pPr>
              <w:rPr>
                <w:noProof/>
              </w:rPr>
            </w:pPr>
            <w:r>
              <w:rPr>
                <w:noProof/>
                <w:lang w:val="kk-KZ"/>
              </w:rPr>
              <w:t>Қызмет еткен жоқ</w:t>
            </w:r>
          </w:p>
        </w:tc>
      </w:tr>
      <w:tr w:rsidR="00195131" w:rsidRPr="00B101F2" w14:paraId="51E4AE8B" w14:textId="77777777" w:rsidTr="00002BB5">
        <w:tc>
          <w:tcPr>
            <w:tcW w:w="3781" w:type="dxa"/>
            <w:gridSpan w:val="3"/>
          </w:tcPr>
          <w:p w14:paraId="05E72CF3" w14:textId="0492A721" w:rsidR="00195131" w:rsidRPr="00B101F2" w:rsidRDefault="003912AA" w:rsidP="00195131">
            <w:pPr>
              <w:rPr>
                <w:noProof/>
              </w:rPr>
            </w:pPr>
            <w:r>
              <w:rPr>
                <w:rStyle w:val="ezkurwreuab5ozgtqnkl"/>
                <w:b/>
                <w:bCs/>
                <w:lang w:val="kk-KZ"/>
              </w:rPr>
              <w:t>Марапаттар</w:t>
            </w:r>
            <w:r w:rsidRPr="00254ACF">
              <w:rPr>
                <w:rStyle w:val="ezkurwreuab5ozgtqnkl"/>
                <w:b/>
                <w:bCs/>
              </w:rPr>
              <w:t>,</w:t>
            </w:r>
            <w:r w:rsidRPr="00254ACF">
              <w:rPr>
                <w:b/>
                <w:bCs/>
              </w:rPr>
              <w:t xml:space="preserve"> </w:t>
            </w:r>
            <w:r w:rsidRPr="00254ACF">
              <w:rPr>
                <w:rStyle w:val="ezkurwreuab5ozgtqnkl"/>
                <w:b/>
                <w:bCs/>
                <w:lang w:val="kk-KZ"/>
              </w:rPr>
              <w:t>мақтау қағаздары</w:t>
            </w:r>
            <w:r w:rsidRPr="00254ACF">
              <w:rPr>
                <w:rStyle w:val="ezkurwreuab5ozgtqnkl"/>
                <w:b/>
                <w:bCs/>
              </w:rPr>
              <w:t>,</w:t>
            </w:r>
            <w:r w:rsidRPr="00254ACF">
              <w:rPr>
                <w:b/>
                <w:bCs/>
              </w:rPr>
              <w:t xml:space="preserve"> </w:t>
            </w:r>
            <w:r w:rsidRPr="00254ACF">
              <w:rPr>
                <w:rStyle w:val="ezkurwreuab5ozgtqnkl"/>
                <w:b/>
                <w:bCs/>
              </w:rPr>
              <w:t>ордендер</w:t>
            </w:r>
            <w:r w:rsidRPr="00254ACF">
              <w:rPr>
                <w:b/>
                <w:bCs/>
              </w:rPr>
              <w:t>:</w:t>
            </w:r>
          </w:p>
        </w:tc>
        <w:tc>
          <w:tcPr>
            <w:tcW w:w="2270" w:type="dxa"/>
            <w:gridSpan w:val="2"/>
          </w:tcPr>
          <w:p w14:paraId="10B42957" w14:textId="688C8334" w:rsidR="00195131" w:rsidRPr="00B101F2" w:rsidRDefault="003912AA" w:rsidP="00195131">
            <w:pPr>
              <w:rPr>
                <w:noProof/>
              </w:rPr>
            </w:pPr>
            <w:r>
              <w:rPr>
                <w:b/>
                <w:noProof/>
                <w:lang w:val="kk-KZ"/>
              </w:rPr>
              <w:t>Тәртіптік жазалары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306" w:type="dxa"/>
            <w:gridSpan w:val="3"/>
          </w:tcPr>
          <w:p w14:paraId="6AA2B7E2" w14:textId="67795DC5" w:rsidR="00195131" w:rsidRPr="00B101F2" w:rsidRDefault="003912AA" w:rsidP="00195131">
            <w:pPr>
              <w:rPr>
                <w:noProof/>
              </w:rPr>
            </w:pPr>
            <w:r>
              <w:rPr>
                <w:b/>
                <w:noProof/>
                <w:lang w:val="kk-KZ"/>
              </w:rPr>
              <w:t>Пысықтау шарты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275" w:type="dxa"/>
            <w:gridSpan w:val="3"/>
          </w:tcPr>
          <w:p w14:paraId="7F754BAA" w14:textId="63155A1E" w:rsidR="00195131" w:rsidRPr="00B101F2" w:rsidRDefault="003912AA" w:rsidP="00195131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Конкурстарға қатысу</w:t>
            </w:r>
            <w:r w:rsidRPr="00B101F2">
              <w:rPr>
                <w:b/>
                <w:noProof/>
              </w:rPr>
              <w:t>:</w:t>
            </w:r>
          </w:p>
        </w:tc>
      </w:tr>
      <w:tr w:rsidR="00195131" w:rsidRPr="00B101F2" w14:paraId="03A064A0" w14:textId="77777777" w:rsidTr="00002BB5">
        <w:tc>
          <w:tcPr>
            <w:tcW w:w="3781" w:type="dxa"/>
            <w:gridSpan w:val="3"/>
          </w:tcPr>
          <w:p w14:paraId="4D08F904" w14:textId="77777777" w:rsidR="00195131" w:rsidRPr="00B101F2" w:rsidRDefault="00195131" w:rsidP="00195131">
            <w:pPr>
              <w:ind w:left="-108" w:right="-108" w:firstLine="108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270" w:type="dxa"/>
            <w:gridSpan w:val="2"/>
          </w:tcPr>
          <w:p w14:paraId="6C45E538" w14:textId="77777777" w:rsidR="00195131" w:rsidRPr="00B101F2" w:rsidRDefault="00195131" w:rsidP="00195131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306" w:type="dxa"/>
            <w:gridSpan w:val="3"/>
          </w:tcPr>
          <w:p w14:paraId="50777C38" w14:textId="77777777" w:rsidR="00195131" w:rsidRPr="00B101F2" w:rsidRDefault="00195131" w:rsidP="00195131">
            <w:pPr>
              <w:ind w:right="-83"/>
              <w:rPr>
                <w:b/>
                <w:noProof/>
              </w:rPr>
            </w:pPr>
          </w:p>
        </w:tc>
        <w:tc>
          <w:tcPr>
            <w:tcW w:w="2275" w:type="dxa"/>
            <w:gridSpan w:val="3"/>
          </w:tcPr>
          <w:p w14:paraId="12E55952" w14:textId="77777777" w:rsidR="00195131" w:rsidRPr="00B101F2" w:rsidRDefault="00195131" w:rsidP="00195131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95131" w:rsidRPr="00B101F2" w14:paraId="4EA8B89B" w14:textId="77777777" w:rsidTr="00002BB5">
        <w:tc>
          <w:tcPr>
            <w:tcW w:w="2518" w:type="dxa"/>
            <w:gridSpan w:val="2"/>
          </w:tcPr>
          <w:p w14:paraId="3B410CB1" w14:textId="2B1E6C9B" w:rsidR="00195131" w:rsidRPr="00B101F2" w:rsidRDefault="003912AA" w:rsidP="00195131">
            <w:pPr>
              <w:ind w:right="-108"/>
              <w:rPr>
                <w:b/>
                <w:noProof/>
              </w:rPr>
            </w:pPr>
            <w:r w:rsidRPr="00254ACF">
              <w:rPr>
                <w:b/>
                <w:bCs/>
              </w:rPr>
              <w:t xml:space="preserve">Біліктілікті </w:t>
            </w:r>
            <w:r w:rsidRPr="00254ACF">
              <w:rPr>
                <w:rStyle w:val="ezkurwreuab5ozgtqnkl"/>
                <w:b/>
                <w:bCs/>
              </w:rPr>
              <w:t>арттыру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8114" w:type="dxa"/>
            <w:gridSpan w:val="9"/>
          </w:tcPr>
          <w:p w14:paraId="4990AF7A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7B7A674A" w14:textId="77777777" w:rsidTr="00002BB5">
        <w:tc>
          <w:tcPr>
            <w:tcW w:w="2518" w:type="dxa"/>
            <w:gridSpan w:val="2"/>
          </w:tcPr>
          <w:p w14:paraId="39BEF19E" w14:textId="67EB7024" w:rsidR="00195131" w:rsidRPr="00B101F2" w:rsidRDefault="003912AA" w:rsidP="00195131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Уақытша алмастыруы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8114" w:type="dxa"/>
            <w:gridSpan w:val="9"/>
          </w:tcPr>
          <w:p w14:paraId="6D481609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  <w:p w14:paraId="018236BB" w14:textId="77777777" w:rsidR="00195131" w:rsidRPr="00B101F2" w:rsidRDefault="00195131" w:rsidP="00195131">
            <w:pPr>
              <w:rPr>
                <w:noProof/>
              </w:rPr>
            </w:pPr>
          </w:p>
        </w:tc>
      </w:tr>
      <w:tr w:rsidR="00195131" w:rsidRPr="00B101F2" w14:paraId="08530FBA" w14:textId="77777777" w:rsidTr="00002BB5">
        <w:tc>
          <w:tcPr>
            <w:tcW w:w="2518" w:type="dxa"/>
            <w:gridSpan w:val="2"/>
          </w:tcPr>
          <w:p w14:paraId="21D98D67" w14:textId="0673F6F9" w:rsidR="00195131" w:rsidRPr="00B101F2" w:rsidRDefault="003912AA" w:rsidP="00195131">
            <w:pPr>
              <w:ind w:right="-108"/>
              <w:rPr>
                <w:b/>
                <w:noProof/>
              </w:rPr>
            </w:pPr>
            <w:r w:rsidRPr="00A35C4B">
              <w:rPr>
                <w:rStyle w:val="ezkurwreuab5ozgtqnkl"/>
                <w:b/>
                <w:bCs/>
                <w:lang w:val="kk-KZ"/>
              </w:rPr>
              <w:t>Бала күтіміне байланысты</w:t>
            </w:r>
            <w:r w:rsidRPr="00087C2C">
              <w:rPr>
                <w:b/>
                <w:bCs/>
              </w:rPr>
              <w:t xml:space="preserve"> </w:t>
            </w:r>
            <w:r w:rsidRPr="00087C2C">
              <w:rPr>
                <w:rStyle w:val="ezkurwreuab5ozgtqnkl"/>
                <w:b/>
                <w:bCs/>
              </w:rPr>
              <w:t>демалыста</w:t>
            </w:r>
            <w:r w:rsidRPr="00087C2C">
              <w:rPr>
                <w:b/>
                <w:bCs/>
              </w:rPr>
              <w:t xml:space="preserve"> </w:t>
            </w:r>
            <w:r w:rsidRPr="00087C2C">
              <w:rPr>
                <w:rStyle w:val="ezkurwreuab5ozgtqnkl"/>
                <w:b/>
                <w:bCs/>
              </w:rPr>
              <w:t>болу</w:t>
            </w:r>
            <w:r>
              <w:rPr>
                <w:rStyle w:val="ezkurwreuab5ozgtqnkl"/>
                <w:b/>
                <w:bCs/>
                <w:lang w:val="kk-KZ"/>
              </w:rPr>
              <w:t>:</w:t>
            </w:r>
          </w:p>
        </w:tc>
        <w:tc>
          <w:tcPr>
            <w:tcW w:w="8114" w:type="dxa"/>
            <w:gridSpan w:val="9"/>
          </w:tcPr>
          <w:p w14:paraId="32126FAD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1489112" w14:textId="77777777" w:rsidTr="00002BB5">
        <w:tc>
          <w:tcPr>
            <w:tcW w:w="2518" w:type="dxa"/>
            <w:gridSpan w:val="2"/>
          </w:tcPr>
          <w:p w14:paraId="758EF7CF" w14:textId="2F00239C" w:rsidR="00195131" w:rsidRPr="00B101F2" w:rsidRDefault="003912AA" w:rsidP="00195131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Ұсыныстар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8114" w:type="dxa"/>
            <w:gridSpan w:val="9"/>
          </w:tcPr>
          <w:p w14:paraId="08C5A49B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777B5F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F2334E" w14:textId="77777777" w:rsidR="00195131" w:rsidRPr="00B101F2" w:rsidRDefault="00195131" w:rsidP="0019513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B101F2">
              <w:rPr>
                <w:b/>
                <w:noProof/>
              </w:rPr>
              <w:br w:type="page"/>
            </w:r>
          </w:p>
          <w:p w14:paraId="21A73A63" w14:textId="179EBD06" w:rsidR="00195131" w:rsidRPr="00B101F2" w:rsidRDefault="00802025" w:rsidP="0019513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A35C4B">
              <w:rPr>
                <w:rStyle w:val="ezkurwreuab5ozgtqnkl"/>
                <w:b/>
                <w:bCs/>
              </w:rPr>
              <w:t>ЕҢБЕК</w:t>
            </w:r>
            <w:r w:rsidRPr="00A35C4B">
              <w:rPr>
                <w:b/>
                <w:bCs/>
              </w:rPr>
              <w:t xml:space="preserve"> </w:t>
            </w:r>
            <w:r w:rsidRPr="00A35C4B">
              <w:rPr>
                <w:rStyle w:val="ezkurwreuab5ozgtqnkl"/>
                <w:b/>
                <w:bCs/>
              </w:rPr>
              <w:t>ҚЫЗМЕТІ</w:t>
            </w:r>
          </w:p>
        </w:tc>
      </w:tr>
      <w:tr w:rsidR="00195131" w:rsidRPr="00B101F2" w14:paraId="618E7D93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CA1F1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551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72E4" w14:textId="567CA651" w:rsidR="00195131" w:rsidRPr="00B101F2" w:rsidRDefault="00802025" w:rsidP="00195131">
            <w:pPr>
              <w:ind w:right="-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kk-KZ"/>
              </w:rPr>
              <w:t>Лауазымы</w:t>
            </w:r>
            <w:r w:rsidRPr="00B101F2">
              <w:rPr>
                <w:b/>
                <w:bCs/>
                <w:noProof/>
              </w:rPr>
              <w:t xml:space="preserve">, </w:t>
            </w:r>
            <w:r>
              <w:rPr>
                <w:b/>
                <w:bCs/>
                <w:noProof/>
                <w:lang w:val="kk-KZ"/>
              </w:rPr>
              <w:t>кәсіпорынның атауы</w:t>
            </w:r>
          </w:p>
        </w:tc>
        <w:tc>
          <w:tcPr>
            <w:tcW w:w="256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D7497" w14:textId="5D496AAE" w:rsidR="00195131" w:rsidRPr="00B101F2" w:rsidRDefault="00802025" w:rsidP="0019513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kk-KZ"/>
              </w:rPr>
              <w:t>Орналасқан жері</w:t>
            </w:r>
            <w:r w:rsidR="00195131" w:rsidRPr="00B101F2">
              <w:rPr>
                <w:b/>
                <w:bCs/>
                <w:noProof/>
              </w:rPr>
              <w:t xml:space="preserve"> </w:t>
            </w:r>
          </w:p>
        </w:tc>
      </w:tr>
      <w:tr w:rsidR="00195131" w:rsidRPr="00B101F2" w14:paraId="5C57635B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45D80" w14:textId="01CA7843" w:rsidR="00195131" w:rsidRPr="00B101F2" w:rsidRDefault="00802025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kk-KZ"/>
              </w:rPr>
              <w:t>қабылдау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6B573" w14:textId="77777777" w:rsidR="00802025" w:rsidRPr="00B101F2" w:rsidRDefault="00802025" w:rsidP="0080202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kk-KZ"/>
              </w:rPr>
              <w:t>ауысуы</w:t>
            </w:r>
            <w:r w:rsidRPr="00B101F2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1CE4EB75" w14:textId="7D9BE380" w:rsidR="00195131" w:rsidRPr="00B101F2" w:rsidRDefault="00802025" w:rsidP="0080202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kk-KZ"/>
              </w:rPr>
              <w:t>жұмыстан шыгуы</w:t>
            </w:r>
          </w:p>
        </w:tc>
        <w:tc>
          <w:tcPr>
            <w:tcW w:w="5551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9A2ED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563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1325" w14:textId="77777777" w:rsidR="00195131" w:rsidRPr="00B101F2" w:rsidRDefault="00195131" w:rsidP="00195131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95131" w:rsidRPr="00B101F2" w14:paraId="38CBCA3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B9013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09.2009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2DF9A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09.2015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8E159" w14:textId="12C8BD81" w:rsidR="00195131" w:rsidRPr="00802025" w:rsidRDefault="00802025" w:rsidP="00195131">
            <w:pPr>
              <w:jc w:val="both"/>
              <w:rPr>
                <w:bCs/>
                <w:noProof/>
                <w:lang w:val="kk-KZ"/>
              </w:rPr>
            </w:pPr>
            <w:r>
              <w:rPr>
                <w:rStyle w:val="ezkurwreuab5ozgtqnkl"/>
              </w:rPr>
              <w:t>өндірістік</w:t>
            </w:r>
            <w:r>
              <w:t xml:space="preserve"> </w:t>
            </w:r>
            <w:r>
              <w:rPr>
                <w:rStyle w:val="ezkurwreuab5ozgtqnkl"/>
              </w:rPr>
              <w:t>есеп</w:t>
            </w:r>
            <w:r>
              <w:t xml:space="preserve"> </w:t>
            </w:r>
            <w:r>
              <w:rPr>
                <w:rStyle w:val="ezkurwreuab5ozgtqnkl"/>
              </w:rPr>
              <w:t>бойынша</w:t>
            </w:r>
            <w:r>
              <w:t xml:space="preserve"> </w:t>
            </w:r>
            <w:r>
              <w:rPr>
                <w:rStyle w:val="ezkurwreuab5ozgtqnkl"/>
              </w:rPr>
              <w:t>бухгалтер</w:t>
            </w:r>
            <w:r w:rsidRPr="00B101F2">
              <w:rPr>
                <w:bCs/>
                <w:noProof/>
              </w:rPr>
              <w:t xml:space="preserve"> </w:t>
            </w:r>
            <w:r w:rsidR="00195131" w:rsidRPr="00B101F2">
              <w:rPr>
                <w:bCs/>
                <w:noProof/>
              </w:rPr>
              <w:t xml:space="preserve">|  | </w:t>
            </w:r>
            <w:r>
              <w:t xml:space="preserve"> </w:t>
            </w:r>
            <w:r>
              <w:rPr>
                <w:rStyle w:val="ezkurwreuab5ozgtqnkl"/>
              </w:rPr>
              <w:t>"Бетпақ</w:t>
            </w:r>
            <w:r>
              <w:t xml:space="preserve"> </w:t>
            </w:r>
            <w:r>
              <w:rPr>
                <w:rStyle w:val="ezkurwreuab5ozgtqnkl"/>
              </w:rPr>
              <w:t>Дала</w:t>
            </w:r>
            <w:r>
              <w:t xml:space="preserve">" </w:t>
            </w:r>
            <w:r>
              <w:rPr>
                <w:rStyle w:val="ezkurwreuab5ozgtqnkl"/>
              </w:rPr>
              <w:t>Бірлескен</w:t>
            </w:r>
            <w:r>
              <w:t xml:space="preserve"> </w:t>
            </w:r>
            <w:r>
              <w:rPr>
                <w:rStyle w:val="ezkurwreuab5ozgtqnkl"/>
              </w:rPr>
              <w:t>кәсіпорны</w:t>
            </w:r>
            <w:r w:rsidRPr="00B101F2">
              <w:rPr>
                <w:bCs/>
                <w:noProof/>
              </w:rPr>
              <w:t xml:space="preserve"> </w:t>
            </w:r>
            <w:r w:rsidR="00195131" w:rsidRPr="00B101F2">
              <w:rPr>
                <w:bCs/>
                <w:noProof/>
              </w:rPr>
              <w:t>"</w:t>
            </w:r>
            <w:r>
              <w:rPr>
                <w:bCs/>
                <w:noProof/>
                <w:lang w:val="kk-KZ"/>
              </w:rPr>
              <w:t xml:space="preserve"> ЖШС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FB56" w14:textId="74199FCF" w:rsidR="00195131" w:rsidRPr="00B101F2" w:rsidRDefault="00802025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4D31FE2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76D1C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07.2022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1BD37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04.2024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4ABFE" w14:textId="5109CFF8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 xml:space="preserve">бухгалтер | </w:t>
            </w:r>
            <w:r w:rsidR="00CA66F7" w:rsidRPr="00AF2346">
              <w:rPr>
                <w:lang w:val="kk-KZ"/>
              </w:rPr>
              <w:t>Бухгалтерлік есеп басқармасы</w:t>
            </w:r>
            <w:r w:rsidR="00CA66F7">
              <w:rPr>
                <w:lang w:val="kk-KZ"/>
              </w:rPr>
              <w:t>ның</w:t>
            </w:r>
            <w:r w:rsidR="00CA66F7">
              <w:rPr>
                <w:rStyle w:val="ezkurwreuab5ozgtqnkl"/>
              </w:rPr>
              <w:t xml:space="preserve"> негізгі</w:t>
            </w:r>
            <w:r w:rsidR="00CA66F7">
              <w:t xml:space="preserve"> </w:t>
            </w:r>
            <w:r w:rsidR="00CA66F7">
              <w:rPr>
                <w:rStyle w:val="ezkurwreuab5ozgtqnkl"/>
              </w:rPr>
              <w:t>құралдарын,</w:t>
            </w:r>
            <w:r w:rsidR="00CA66F7">
              <w:t xml:space="preserve"> </w:t>
            </w:r>
            <w:r w:rsidR="00CA66F7">
              <w:rPr>
                <w:rStyle w:val="ezkurwreuab5ozgtqnkl"/>
              </w:rPr>
              <w:t>материалдарын</w:t>
            </w:r>
            <w:r w:rsidR="00CA66F7">
              <w:t xml:space="preserve"> </w:t>
            </w:r>
            <w:r w:rsidR="00CA66F7">
              <w:rPr>
                <w:rStyle w:val="ezkurwreuab5ozgtqnkl"/>
              </w:rPr>
              <w:t>және</w:t>
            </w:r>
            <w:r w:rsidR="00CA66F7">
              <w:t xml:space="preserve"> </w:t>
            </w:r>
            <w:r w:rsidR="00CA66F7">
              <w:rPr>
                <w:rStyle w:val="ezkurwreuab5ozgtqnkl"/>
              </w:rPr>
              <w:t>күрделі</w:t>
            </w:r>
            <w:r w:rsidR="00CA66F7">
              <w:t xml:space="preserve"> </w:t>
            </w:r>
            <w:r w:rsidR="00CA66F7">
              <w:rPr>
                <w:rStyle w:val="ezkurwreuab5ozgtqnkl"/>
              </w:rPr>
              <w:t>шығындарын</w:t>
            </w:r>
            <w:r w:rsidR="00CA66F7">
              <w:t xml:space="preserve"> </w:t>
            </w:r>
            <w:r w:rsidR="00CA66F7">
              <w:rPr>
                <w:rStyle w:val="ezkurwreuab5ozgtqnkl"/>
              </w:rPr>
              <w:t>есепке</w:t>
            </w:r>
            <w:r w:rsidR="00CA66F7">
              <w:t xml:space="preserve"> алу </w:t>
            </w:r>
            <w:r w:rsidR="00CA66F7">
              <w:rPr>
                <w:rStyle w:val="ezkurwreuab5ozgtqnkl"/>
              </w:rPr>
              <w:t>бөлімі</w:t>
            </w:r>
            <w:r w:rsidR="00CA66F7" w:rsidRPr="00B101F2">
              <w:rPr>
                <w:bCs/>
                <w:noProof/>
              </w:rPr>
              <w:t xml:space="preserve"> </w:t>
            </w:r>
            <w:r w:rsidRPr="00B101F2">
              <w:rPr>
                <w:bCs/>
                <w:noProof/>
              </w:rPr>
              <w:t xml:space="preserve">| </w:t>
            </w:r>
            <w:r w:rsidR="00CA66F7">
              <w:rPr>
                <w:rStyle w:val="ezkurwreuab5ozgtqnkl"/>
              </w:rPr>
              <w:t>"</w:t>
            </w:r>
            <w:r w:rsidR="00CA66F7">
              <w:rPr>
                <w:rStyle w:val="ezkurwreuab5ozgtqnkl"/>
                <w:lang w:val="kk-KZ"/>
              </w:rPr>
              <w:t>Ө</w:t>
            </w:r>
            <w:r w:rsidR="00CA66F7">
              <w:rPr>
                <w:rStyle w:val="ezkurwreuab5ozgtqnkl"/>
              </w:rPr>
              <w:t>ТМК"</w:t>
            </w:r>
            <w:r w:rsidR="00CA66F7">
              <w:rPr>
                <w:rStyle w:val="ezkurwreuab5ozgtqnkl"/>
                <w:lang w:val="kk-KZ"/>
              </w:rPr>
              <w:t xml:space="preserve"> </w:t>
            </w:r>
            <w:r w:rsidR="00CA66F7"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EDEA" w14:textId="3080FFF8" w:rsidR="00195131" w:rsidRPr="00B101F2" w:rsidRDefault="00802025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479F0402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F75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04.2024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5790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05.2024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C076E" w14:textId="5CD2A1E8" w:rsidR="00195131" w:rsidRPr="00B101F2" w:rsidRDefault="00CA66F7" w:rsidP="00195131">
            <w:pPr>
              <w:jc w:val="both"/>
              <w:rPr>
                <w:bCs/>
                <w:noProof/>
              </w:rPr>
            </w:pPr>
            <w:r>
              <w:rPr>
                <w:rStyle w:val="ezkurwreuab5ozgtqnkl"/>
              </w:rPr>
              <w:t>салықтық</w:t>
            </w:r>
            <w:r>
              <w:t xml:space="preserve"> </w:t>
            </w:r>
            <w:r>
              <w:rPr>
                <w:rStyle w:val="ezkurwreuab5ozgtqnkl"/>
              </w:rPr>
              <w:t>бақылау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r>
              <w:rPr>
                <w:rStyle w:val="ezkurwreuab5ozgtqnkl"/>
              </w:rPr>
              <w:t>аудит</w:t>
            </w:r>
            <w:r>
              <w:t xml:space="preserve"> </w:t>
            </w:r>
            <w:r>
              <w:rPr>
                <w:rStyle w:val="ezkurwreuab5ozgtqnkl"/>
              </w:rPr>
              <w:t>|</w:t>
            </w:r>
            <w:r>
              <w:t xml:space="preserve"> </w:t>
            </w:r>
            <w:r>
              <w:rPr>
                <w:rStyle w:val="ezkurwreuab5ozgtqnkl"/>
              </w:rPr>
              <w:t>салықтық</w:t>
            </w:r>
            <w:r>
              <w:t xml:space="preserve"> </w:t>
            </w:r>
            <w:r>
              <w:rPr>
                <w:rStyle w:val="ezkurwreuab5ozgtqnkl"/>
              </w:rPr>
              <w:t>бақылау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r>
              <w:rPr>
                <w:rStyle w:val="ezkurwreuab5ozgtqnkl"/>
              </w:rPr>
              <w:t>аудит</w:t>
            </w:r>
            <w:r>
              <w:t xml:space="preserve"> </w:t>
            </w:r>
            <w:r>
              <w:rPr>
                <w:rStyle w:val="ezkurwreuab5ozgtqnkl"/>
              </w:rPr>
              <w:t>бөлімінің</w:t>
            </w:r>
            <w:r>
              <w:t xml:space="preserve"> </w:t>
            </w:r>
            <w:r>
              <w:rPr>
                <w:rStyle w:val="ezkurwreuab5ozgtqnkl"/>
              </w:rPr>
              <w:t>маманы</w:t>
            </w:r>
            <w:r w:rsidRPr="00B101F2">
              <w:rPr>
                <w:bCs/>
                <w:noProof/>
              </w:rPr>
              <w:t xml:space="preserve"> </w:t>
            </w:r>
            <w:r w:rsidR="00195131" w:rsidRPr="00B101F2">
              <w:rPr>
                <w:bCs/>
                <w:noProof/>
              </w:rPr>
              <w:t xml:space="preserve">| </w:t>
            </w:r>
            <w:r w:rsidRPr="00CA66F7">
              <w:rPr>
                <w:bCs/>
                <w:noProof/>
              </w:rPr>
              <w:t>"</w:t>
            </w:r>
            <w:r w:rsidRPr="00CA66F7">
              <w:rPr>
                <w:bCs/>
                <w:noProof/>
                <w:lang w:val="kk-KZ"/>
              </w:rPr>
              <w:t>Ө</w:t>
            </w:r>
            <w:r w:rsidRPr="00CA66F7">
              <w:rPr>
                <w:bCs/>
                <w:noProof/>
              </w:rPr>
              <w:t>ТМК"</w:t>
            </w:r>
            <w:r w:rsidRPr="00CA66F7">
              <w:rPr>
                <w:bCs/>
                <w:noProof/>
                <w:lang w:val="kk-KZ"/>
              </w:rPr>
              <w:t xml:space="preserve"> </w:t>
            </w:r>
            <w:r w:rsidRPr="00CA66F7">
              <w:rPr>
                <w:bCs/>
                <w:noProof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5D1D1" w14:textId="53591F79" w:rsidR="00195131" w:rsidRPr="00B101F2" w:rsidRDefault="00802025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44678460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9ACB3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05.2024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31F0E" w14:textId="1095B82D" w:rsidR="00195131" w:rsidRPr="00CA66F7" w:rsidRDefault="00CA66F7" w:rsidP="00195131">
            <w:pPr>
              <w:jc w:val="center"/>
              <w:rPr>
                <w:bCs/>
                <w:noProof/>
                <w:lang w:val="kk-KZ"/>
              </w:rPr>
            </w:pPr>
            <w:r>
              <w:rPr>
                <w:bCs/>
                <w:noProof/>
                <w:lang w:val="kk-KZ"/>
              </w:rPr>
              <w:t>Қазіргі уақытқа дейін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B0F44" w14:textId="7EE1EC63" w:rsidR="00195131" w:rsidRPr="00CA66F7" w:rsidRDefault="00CA66F7" w:rsidP="00195131">
            <w:pPr>
              <w:jc w:val="both"/>
              <w:rPr>
                <w:bCs/>
                <w:noProof/>
                <w:lang w:val="kk-KZ"/>
              </w:rPr>
            </w:pPr>
            <w:r w:rsidRPr="00CA66F7">
              <w:rPr>
                <w:rStyle w:val="ezkurwreuab5ozgtqnkl"/>
                <w:lang w:val="kk-KZ"/>
              </w:rPr>
              <w:t>салықтық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бақылау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және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аудит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|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салықтық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бақылау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және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аудит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бөлімінің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бас</w:t>
            </w:r>
            <w:r w:rsidRPr="00CA66F7">
              <w:rPr>
                <w:lang w:val="kk-KZ"/>
              </w:rPr>
              <w:t xml:space="preserve"> </w:t>
            </w:r>
            <w:r w:rsidRPr="00CA66F7">
              <w:rPr>
                <w:rStyle w:val="ezkurwreuab5ozgtqnkl"/>
                <w:lang w:val="kk-KZ"/>
              </w:rPr>
              <w:t>маманы</w:t>
            </w:r>
            <w:r w:rsidRPr="00CA66F7">
              <w:rPr>
                <w:bCs/>
                <w:noProof/>
                <w:lang w:val="kk-KZ"/>
              </w:rPr>
              <w:t xml:space="preserve"> </w:t>
            </w:r>
            <w:r w:rsidR="00195131" w:rsidRPr="00CA66F7">
              <w:rPr>
                <w:bCs/>
                <w:noProof/>
                <w:lang w:val="kk-KZ"/>
              </w:rPr>
              <w:t xml:space="preserve">| </w:t>
            </w:r>
            <w:r w:rsidRPr="00CA66F7">
              <w:rPr>
                <w:bCs/>
                <w:noProof/>
                <w:lang w:val="kk-KZ"/>
              </w:rPr>
              <w:t>"ӨТМК" 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55981" w14:textId="49DB6BA4" w:rsidR="00195131" w:rsidRPr="00B101F2" w:rsidRDefault="00802025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</w:tbl>
    <w:p w14:paraId="7D196DC1" w14:textId="77777777" w:rsidR="00F92228" w:rsidRPr="00B101F2" w:rsidRDefault="00F92228" w:rsidP="00CA147A">
      <w:pPr>
        <w:rPr>
          <w:noProof/>
        </w:rPr>
      </w:pPr>
    </w:p>
    <w:sectPr w:rsidR="00F92228" w:rsidRPr="00B101F2" w:rsidSect="00624D33">
      <w:pgSz w:w="11906" w:h="16838"/>
      <w:pgMar w:top="567" w:right="680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16E4A"/>
    <w:multiLevelType w:val="hybridMultilevel"/>
    <w:tmpl w:val="70560B2C"/>
    <w:lvl w:ilvl="0" w:tplc="16E00F9C">
      <w:start w:val="1"/>
      <w:numFmt w:val="decimal"/>
      <w:lvlText w:val="%1)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A7D7FE8"/>
    <w:multiLevelType w:val="hybridMultilevel"/>
    <w:tmpl w:val="D3445C52"/>
    <w:lvl w:ilvl="0" w:tplc="406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8543">
    <w:abstractNumId w:val="0"/>
  </w:num>
  <w:num w:numId="2" w16cid:durableId="120587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3"/>
    <w:rsid w:val="00002BB5"/>
    <w:rsid w:val="0000312B"/>
    <w:rsid w:val="00006B65"/>
    <w:rsid w:val="000132C9"/>
    <w:rsid w:val="00025007"/>
    <w:rsid w:val="00030E6F"/>
    <w:rsid w:val="0003547C"/>
    <w:rsid w:val="00043C87"/>
    <w:rsid w:val="0005299C"/>
    <w:rsid w:val="0005378D"/>
    <w:rsid w:val="0008539C"/>
    <w:rsid w:val="00090896"/>
    <w:rsid w:val="000C058B"/>
    <w:rsid w:val="000C35B0"/>
    <w:rsid w:val="000C3873"/>
    <w:rsid w:val="000C4115"/>
    <w:rsid w:val="000C46DA"/>
    <w:rsid w:val="000C5CF5"/>
    <w:rsid w:val="000C5FA9"/>
    <w:rsid w:val="000D409D"/>
    <w:rsid w:val="000E6337"/>
    <w:rsid w:val="000F296A"/>
    <w:rsid w:val="000F6AFD"/>
    <w:rsid w:val="00105ADA"/>
    <w:rsid w:val="0011526E"/>
    <w:rsid w:val="00115451"/>
    <w:rsid w:val="00123C36"/>
    <w:rsid w:val="001256E4"/>
    <w:rsid w:val="00126DD2"/>
    <w:rsid w:val="00127F55"/>
    <w:rsid w:val="00132134"/>
    <w:rsid w:val="0014173C"/>
    <w:rsid w:val="001570E3"/>
    <w:rsid w:val="001604FC"/>
    <w:rsid w:val="00162734"/>
    <w:rsid w:val="001722CB"/>
    <w:rsid w:val="00182893"/>
    <w:rsid w:val="00190981"/>
    <w:rsid w:val="001915FB"/>
    <w:rsid w:val="00195131"/>
    <w:rsid w:val="001A5F6A"/>
    <w:rsid w:val="001D228F"/>
    <w:rsid w:val="001D38B2"/>
    <w:rsid w:val="001E3ABC"/>
    <w:rsid w:val="001E416C"/>
    <w:rsid w:val="001F6866"/>
    <w:rsid w:val="002100F8"/>
    <w:rsid w:val="002138CB"/>
    <w:rsid w:val="00222D8D"/>
    <w:rsid w:val="00231AC8"/>
    <w:rsid w:val="00233896"/>
    <w:rsid w:val="00234658"/>
    <w:rsid w:val="002356F7"/>
    <w:rsid w:val="002373E2"/>
    <w:rsid w:val="00245E0C"/>
    <w:rsid w:val="00274B5D"/>
    <w:rsid w:val="002A40A1"/>
    <w:rsid w:val="002A791C"/>
    <w:rsid w:val="002D1935"/>
    <w:rsid w:val="002E1C5F"/>
    <w:rsid w:val="002E6992"/>
    <w:rsid w:val="002E75CE"/>
    <w:rsid w:val="0030382A"/>
    <w:rsid w:val="00307567"/>
    <w:rsid w:val="00326AC3"/>
    <w:rsid w:val="00327478"/>
    <w:rsid w:val="00331680"/>
    <w:rsid w:val="00333F5B"/>
    <w:rsid w:val="00342483"/>
    <w:rsid w:val="00351B9D"/>
    <w:rsid w:val="00355CC5"/>
    <w:rsid w:val="003655D3"/>
    <w:rsid w:val="00383065"/>
    <w:rsid w:val="00383687"/>
    <w:rsid w:val="003912AA"/>
    <w:rsid w:val="00396D89"/>
    <w:rsid w:val="003A51E4"/>
    <w:rsid w:val="003A5513"/>
    <w:rsid w:val="003A7684"/>
    <w:rsid w:val="003C1CFE"/>
    <w:rsid w:val="003C453A"/>
    <w:rsid w:val="003D172D"/>
    <w:rsid w:val="003D28CF"/>
    <w:rsid w:val="003E130D"/>
    <w:rsid w:val="00401162"/>
    <w:rsid w:val="00417C39"/>
    <w:rsid w:val="00422E3D"/>
    <w:rsid w:val="00425D01"/>
    <w:rsid w:val="0043459C"/>
    <w:rsid w:val="00435A75"/>
    <w:rsid w:val="00440954"/>
    <w:rsid w:val="00444376"/>
    <w:rsid w:val="004473B7"/>
    <w:rsid w:val="00464606"/>
    <w:rsid w:val="00464B93"/>
    <w:rsid w:val="00473329"/>
    <w:rsid w:val="004762F9"/>
    <w:rsid w:val="004956AE"/>
    <w:rsid w:val="004B2D19"/>
    <w:rsid w:val="004B4DE5"/>
    <w:rsid w:val="004C7284"/>
    <w:rsid w:val="004D1A30"/>
    <w:rsid w:val="004D1F1C"/>
    <w:rsid w:val="004D520D"/>
    <w:rsid w:val="004D76D8"/>
    <w:rsid w:val="004E0643"/>
    <w:rsid w:val="004E4EF8"/>
    <w:rsid w:val="004E5E32"/>
    <w:rsid w:val="004E6935"/>
    <w:rsid w:val="004F0068"/>
    <w:rsid w:val="004F6463"/>
    <w:rsid w:val="005051D1"/>
    <w:rsid w:val="00512E40"/>
    <w:rsid w:val="00515331"/>
    <w:rsid w:val="00520315"/>
    <w:rsid w:val="0052479B"/>
    <w:rsid w:val="00525412"/>
    <w:rsid w:val="0053219B"/>
    <w:rsid w:val="00534CEF"/>
    <w:rsid w:val="00535ECE"/>
    <w:rsid w:val="00537265"/>
    <w:rsid w:val="00547A9B"/>
    <w:rsid w:val="00573CC1"/>
    <w:rsid w:val="005855E0"/>
    <w:rsid w:val="005A1A43"/>
    <w:rsid w:val="005A362B"/>
    <w:rsid w:val="005B25EA"/>
    <w:rsid w:val="005B2AD0"/>
    <w:rsid w:val="005C0145"/>
    <w:rsid w:val="005C2299"/>
    <w:rsid w:val="005F6BF9"/>
    <w:rsid w:val="00613BBC"/>
    <w:rsid w:val="0062087A"/>
    <w:rsid w:val="0062121C"/>
    <w:rsid w:val="00624D33"/>
    <w:rsid w:val="00644185"/>
    <w:rsid w:val="0065279E"/>
    <w:rsid w:val="00670F37"/>
    <w:rsid w:val="00673E83"/>
    <w:rsid w:val="00674A28"/>
    <w:rsid w:val="00677314"/>
    <w:rsid w:val="006C07A6"/>
    <w:rsid w:val="006E0711"/>
    <w:rsid w:val="006E5A85"/>
    <w:rsid w:val="006F367D"/>
    <w:rsid w:val="006F4DDD"/>
    <w:rsid w:val="00700CA2"/>
    <w:rsid w:val="007110C3"/>
    <w:rsid w:val="007140B1"/>
    <w:rsid w:val="0073340F"/>
    <w:rsid w:val="0073478B"/>
    <w:rsid w:val="0074545E"/>
    <w:rsid w:val="0074754D"/>
    <w:rsid w:val="00747EAD"/>
    <w:rsid w:val="00763C06"/>
    <w:rsid w:val="00765D91"/>
    <w:rsid w:val="00765F66"/>
    <w:rsid w:val="007675F9"/>
    <w:rsid w:val="00771FE1"/>
    <w:rsid w:val="00777D31"/>
    <w:rsid w:val="00777ED8"/>
    <w:rsid w:val="0078327D"/>
    <w:rsid w:val="00793574"/>
    <w:rsid w:val="00794A19"/>
    <w:rsid w:val="00796F0D"/>
    <w:rsid w:val="007A24AB"/>
    <w:rsid w:val="007A39E5"/>
    <w:rsid w:val="007C5CF3"/>
    <w:rsid w:val="007C65C5"/>
    <w:rsid w:val="007C70C5"/>
    <w:rsid w:val="007D5412"/>
    <w:rsid w:val="007D7956"/>
    <w:rsid w:val="007E0867"/>
    <w:rsid w:val="007E33C2"/>
    <w:rsid w:val="007E589D"/>
    <w:rsid w:val="007F2FB6"/>
    <w:rsid w:val="007F513D"/>
    <w:rsid w:val="00802025"/>
    <w:rsid w:val="00812D4C"/>
    <w:rsid w:val="00831092"/>
    <w:rsid w:val="008342EF"/>
    <w:rsid w:val="008374B1"/>
    <w:rsid w:val="00847D89"/>
    <w:rsid w:val="00847D92"/>
    <w:rsid w:val="008662D1"/>
    <w:rsid w:val="008713F0"/>
    <w:rsid w:val="00872F04"/>
    <w:rsid w:val="0088310A"/>
    <w:rsid w:val="00883419"/>
    <w:rsid w:val="008A2228"/>
    <w:rsid w:val="008A229A"/>
    <w:rsid w:val="008A3B8A"/>
    <w:rsid w:val="008D088A"/>
    <w:rsid w:val="008D6AEB"/>
    <w:rsid w:val="008E366F"/>
    <w:rsid w:val="008E4F9E"/>
    <w:rsid w:val="008F7526"/>
    <w:rsid w:val="00907F00"/>
    <w:rsid w:val="00912431"/>
    <w:rsid w:val="00922222"/>
    <w:rsid w:val="009238A9"/>
    <w:rsid w:val="00935C84"/>
    <w:rsid w:val="00941973"/>
    <w:rsid w:val="0095266F"/>
    <w:rsid w:val="009536E6"/>
    <w:rsid w:val="00962CC6"/>
    <w:rsid w:val="00981644"/>
    <w:rsid w:val="00985D22"/>
    <w:rsid w:val="00985D93"/>
    <w:rsid w:val="00992393"/>
    <w:rsid w:val="00994179"/>
    <w:rsid w:val="009B0556"/>
    <w:rsid w:val="009C4F57"/>
    <w:rsid w:val="009C5443"/>
    <w:rsid w:val="009D1CED"/>
    <w:rsid w:val="009E0E64"/>
    <w:rsid w:val="009E4AF8"/>
    <w:rsid w:val="009F08C8"/>
    <w:rsid w:val="009F6BE2"/>
    <w:rsid w:val="00A20049"/>
    <w:rsid w:val="00A32C20"/>
    <w:rsid w:val="00A32EE8"/>
    <w:rsid w:val="00A33AD9"/>
    <w:rsid w:val="00A3794C"/>
    <w:rsid w:val="00A57CD9"/>
    <w:rsid w:val="00A64965"/>
    <w:rsid w:val="00A6574E"/>
    <w:rsid w:val="00A70248"/>
    <w:rsid w:val="00A71F2B"/>
    <w:rsid w:val="00A72E44"/>
    <w:rsid w:val="00A85732"/>
    <w:rsid w:val="00AA5152"/>
    <w:rsid w:val="00AA6B5F"/>
    <w:rsid w:val="00AB79AB"/>
    <w:rsid w:val="00AC42DF"/>
    <w:rsid w:val="00AE1BEE"/>
    <w:rsid w:val="00AE2AE5"/>
    <w:rsid w:val="00AF3B16"/>
    <w:rsid w:val="00B001B8"/>
    <w:rsid w:val="00B04341"/>
    <w:rsid w:val="00B05427"/>
    <w:rsid w:val="00B101F2"/>
    <w:rsid w:val="00B64441"/>
    <w:rsid w:val="00B84126"/>
    <w:rsid w:val="00BA671B"/>
    <w:rsid w:val="00BB0F59"/>
    <w:rsid w:val="00BB3B1F"/>
    <w:rsid w:val="00BC65EB"/>
    <w:rsid w:val="00BD4E5D"/>
    <w:rsid w:val="00BD4F29"/>
    <w:rsid w:val="00BD7D9E"/>
    <w:rsid w:val="00C03CF5"/>
    <w:rsid w:val="00C11B88"/>
    <w:rsid w:val="00C266CC"/>
    <w:rsid w:val="00C43F36"/>
    <w:rsid w:val="00C45857"/>
    <w:rsid w:val="00C516A6"/>
    <w:rsid w:val="00C6682A"/>
    <w:rsid w:val="00C8138B"/>
    <w:rsid w:val="00C87475"/>
    <w:rsid w:val="00C95144"/>
    <w:rsid w:val="00CA147A"/>
    <w:rsid w:val="00CA1C55"/>
    <w:rsid w:val="00CA3B7A"/>
    <w:rsid w:val="00CA5025"/>
    <w:rsid w:val="00CA545A"/>
    <w:rsid w:val="00CA5CC8"/>
    <w:rsid w:val="00CA66F7"/>
    <w:rsid w:val="00CA7E7B"/>
    <w:rsid w:val="00CB0E6B"/>
    <w:rsid w:val="00CC24F0"/>
    <w:rsid w:val="00CC2F9D"/>
    <w:rsid w:val="00CC62DD"/>
    <w:rsid w:val="00CE1AD8"/>
    <w:rsid w:val="00CE54DD"/>
    <w:rsid w:val="00CF6E93"/>
    <w:rsid w:val="00D02903"/>
    <w:rsid w:val="00D2310D"/>
    <w:rsid w:val="00D2496C"/>
    <w:rsid w:val="00D2598C"/>
    <w:rsid w:val="00D31602"/>
    <w:rsid w:val="00D4757D"/>
    <w:rsid w:val="00D63E33"/>
    <w:rsid w:val="00D80E46"/>
    <w:rsid w:val="00D81A53"/>
    <w:rsid w:val="00D84B93"/>
    <w:rsid w:val="00D900D0"/>
    <w:rsid w:val="00D95279"/>
    <w:rsid w:val="00DA13B7"/>
    <w:rsid w:val="00DA4228"/>
    <w:rsid w:val="00DA4E37"/>
    <w:rsid w:val="00DB113A"/>
    <w:rsid w:val="00DB7933"/>
    <w:rsid w:val="00DC2600"/>
    <w:rsid w:val="00DD2224"/>
    <w:rsid w:val="00DF378E"/>
    <w:rsid w:val="00E0783E"/>
    <w:rsid w:val="00E104C9"/>
    <w:rsid w:val="00E1568F"/>
    <w:rsid w:val="00E264D9"/>
    <w:rsid w:val="00E42E40"/>
    <w:rsid w:val="00E57405"/>
    <w:rsid w:val="00E628DF"/>
    <w:rsid w:val="00E70EEE"/>
    <w:rsid w:val="00E75ED2"/>
    <w:rsid w:val="00E8279A"/>
    <w:rsid w:val="00E91DF9"/>
    <w:rsid w:val="00E92ED3"/>
    <w:rsid w:val="00EA5AF4"/>
    <w:rsid w:val="00EB02C3"/>
    <w:rsid w:val="00EB2C0E"/>
    <w:rsid w:val="00EB6C0E"/>
    <w:rsid w:val="00EC1128"/>
    <w:rsid w:val="00EC226A"/>
    <w:rsid w:val="00ED103A"/>
    <w:rsid w:val="00EE2183"/>
    <w:rsid w:val="00EE56B5"/>
    <w:rsid w:val="00EE7C90"/>
    <w:rsid w:val="00F0398B"/>
    <w:rsid w:val="00F11637"/>
    <w:rsid w:val="00F16FEC"/>
    <w:rsid w:val="00F171C0"/>
    <w:rsid w:val="00F20C3A"/>
    <w:rsid w:val="00F310E2"/>
    <w:rsid w:val="00F433D9"/>
    <w:rsid w:val="00F5786B"/>
    <w:rsid w:val="00F615CE"/>
    <w:rsid w:val="00F87959"/>
    <w:rsid w:val="00F92228"/>
    <w:rsid w:val="00FA7CA2"/>
    <w:rsid w:val="00FC2380"/>
    <w:rsid w:val="00FC3916"/>
    <w:rsid w:val="00FC3F68"/>
    <w:rsid w:val="00FC4E60"/>
    <w:rsid w:val="00FD215A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702B"/>
  <w15:docId w15:val="{DFCE5D4D-5B0C-4A86-B344-0DDDBC5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93"/>
    <w:rPr>
      <w:sz w:val="24"/>
      <w:szCs w:val="24"/>
    </w:rPr>
  </w:style>
  <w:style w:type="paragraph" w:styleId="1">
    <w:name w:val="heading 1"/>
    <w:basedOn w:val="a"/>
    <w:next w:val="a"/>
    <w:qFormat/>
    <w:rsid w:val="00985D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85D9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5D93"/>
    <w:pPr>
      <w:jc w:val="center"/>
    </w:pPr>
    <w:rPr>
      <w:b/>
      <w:bCs/>
      <w:sz w:val="32"/>
    </w:rPr>
  </w:style>
  <w:style w:type="table" w:styleId="a4">
    <w:name w:val="Table Grid"/>
    <w:basedOn w:val="a1"/>
    <w:uiPriority w:val="59"/>
    <w:rsid w:val="009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329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39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F29-914E-44AE-B867-F191010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 П Р А В К А</vt:lpstr>
      <vt:lpstr>С П Р А В К А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UKOLOVA_N</dc:creator>
  <cp:keywords/>
  <dc:description/>
  <cp:lastModifiedBy>Лаура Айкенова</cp:lastModifiedBy>
  <cp:revision>4</cp:revision>
  <cp:lastPrinted>2018-06-06T09:56:00Z</cp:lastPrinted>
  <dcterms:created xsi:type="dcterms:W3CDTF">2024-07-11T03:37:00Z</dcterms:created>
  <dcterms:modified xsi:type="dcterms:W3CDTF">2024-07-24T10:06:00Z</dcterms:modified>
</cp:coreProperties>
</file>