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C1E4" w14:textId="77777777" w:rsidR="007649DF" w:rsidRPr="007649DF" w:rsidRDefault="007649DF" w:rsidP="007649D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7649DF">
        <w:rPr>
          <w:rFonts w:ascii="Times New Roman" w:hAnsi="Times New Roman" w:cs="Times New Roman"/>
          <w:sz w:val="24"/>
          <w:szCs w:val="24"/>
          <w:lang w:val="kk-KZ"/>
        </w:rPr>
        <w:t xml:space="preserve">«ӨТМК» АҚ Акционерлерінің            </w:t>
      </w:r>
    </w:p>
    <w:p w14:paraId="0398156D" w14:textId="53192143" w:rsidR="007649DF" w:rsidRDefault="007649DF" w:rsidP="007649D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7649DF">
        <w:rPr>
          <w:rFonts w:ascii="Times New Roman" w:hAnsi="Times New Roman" w:cs="Times New Roman"/>
          <w:sz w:val="24"/>
          <w:szCs w:val="24"/>
          <w:lang w:val="kk-KZ"/>
        </w:rPr>
        <w:t xml:space="preserve">2024 жылғы </w:t>
      </w:r>
      <w:r w:rsidR="00445318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7649DF">
        <w:rPr>
          <w:rFonts w:ascii="Times New Roman" w:hAnsi="Times New Roman" w:cs="Times New Roman"/>
          <w:sz w:val="24"/>
          <w:szCs w:val="24"/>
          <w:lang w:val="kk-KZ"/>
        </w:rPr>
        <w:t xml:space="preserve"> тамызындағы </w:t>
      </w:r>
    </w:p>
    <w:p w14:paraId="209F60CF" w14:textId="50D5F60B" w:rsidR="007649DF" w:rsidRPr="007649DF" w:rsidRDefault="00F94131" w:rsidP="007649D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649DF" w:rsidRPr="007649DF">
        <w:rPr>
          <w:rFonts w:ascii="Times New Roman" w:hAnsi="Times New Roman" w:cs="Times New Roman"/>
          <w:sz w:val="24"/>
          <w:szCs w:val="24"/>
          <w:lang w:val="kk-KZ"/>
        </w:rPr>
        <w:t>ылдық жалпы жиналысының</w:t>
      </w:r>
    </w:p>
    <w:p w14:paraId="1D51B167" w14:textId="77777777" w:rsidR="007649DF" w:rsidRPr="007649DF" w:rsidRDefault="007649DF" w:rsidP="007649D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7649DF">
        <w:rPr>
          <w:rFonts w:ascii="Times New Roman" w:hAnsi="Times New Roman" w:cs="Times New Roman"/>
          <w:sz w:val="24"/>
          <w:szCs w:val="24"/>
          <w:lang w:val="kk-KZ"/>
        </w:rPr>
        <w:t xml:space="preserve">сырттай дауыс беруге арналған бюллетеньге </w:t>
      </w:r>
    </w:p>
    <w:p w14:paraId="0B6713C6" w14:textId="2F6797ED" w:rsidR="007649DF" w:rsidRPr="007649DF" w:rsidRDefault="007649DF" w:rsidP="007649D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7649DF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649DF"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</w:p>
    <w:p w14:paraId="7EBDA7DF" w14:textId="77777777" w:rsidR="007649DF" w:rsidRDefault="007649DF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5AC111" w14:textId="77777777" w:rsidR="007649DF" w:rsidRDefault="007649DF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55C865" w14:textId="77777777" w:rsidR="007649DF" w:rsidRDefault="007649DF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F34EA2" w14:textId="1DADB718" w:rsidR="00C047DB" w:rsidRPr="00CE06C0" w:rsidRDefault="00CE06C0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ТҮЙІНДЕМЕ</w:t>
      </w:r>
    </w:p>
    <w:p w14:paraId="4C1C8AC5" w14:textId="77777777" w:rsidR="0090760B" w:rsidRPr="00C047DB" w:rsidRDefault="0090760B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31"/>
        <w:gridCol w:w="3544"/>
      </w:tblGrid>
      <w:tr w:rsidR="00C047DB" w:rsidRPr="00C047DB" w14:paraId="71A5F309" w14:textId="77777777" w:rsidTr="00B25C6E">
        <w:tc>
          <w:tcPr>
            <w:tcW w:w="3369" w:type="dxa"/>
          </w:tcPr>
          <w:p w14:paraId="7E049362" w14:textId="4A85D783" w:rsidR="00C047DB" w:rsidRPr="00CE06C0" w:rsidRDefault="00CE06C0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06C0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r w:rsidRPr="00CE0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ДЕРЕКТЕРІ</w:t>
            </w:r>
          </w:p>
        </w:tc>
        <w:tc>
          <w:tcPr>
            <w:tcW w:w="3431" w:type="dxa"/>
          </w:tcPr>
          <w:p w14:paraId="1097256B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1833571" w14:textId="77777777" w:rsidR="00C047DB" w:rsidRPr="00C047DB" w:rsidRDefault="00C047DB" w:rsidP="00C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6831F" wp14:editId="058092B3">
                  <wp:extent cx="1109147" cy="1494430"/>
                  <wp:effectExtent l="0" t="0" r="0" b="0"/>
                  <wp:docPr id="1" name="Рисунок 1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ag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96" cy="152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7DB" w:rsidRPr="00C047DB" w14:paraId="4E02F02F" w14:textId="77777777" w:rsidTr="00B25C6E">
        <w:tc>
          <w:tcPr>
            <w:tcW w:w="3369" w:type="dxa"/>
          </w:tcPr>
          <w:p w14:paraId="066988F3" w14:textId="1B25CB70" w:rsidR="00C047DB" w:rsidRPr="00C047DB" w:rsidRDefault="00CE06C0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31" w:type="dxa"/>
          </w:tcPr>
          <w:p w14:paraId="19B77C51" w14:textId="459AF142" w:rsidR="00C047DB" w:rsidRPr="00CE06C0" w:rsidRDefault="006E307A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r w:rsid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 Тлек</w:t>
            </w:r>
            <w:r w:rsidR="00CE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3544" w:type="dxa"/>
            <w:vMerge/>
          </w:tcPr>
          <w:p w14:paraId="2F28DF15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C047DB" w14:paraId="007A54A3" w14:textId="77777777" w:rsidTr="00B25C6E">
        <w:tc>
          <w:tcPr>
            <w:tcW w:w="3369" w:type="dxa"/>
          </w:tcPr>
          <w:p w14:paraId="61C526D2" w14:textId="3C2047EE" w:rsidR="00C047DB" w:rsidRPr="00C047DB" w:rsidRDefault="00CE06C0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31" w:type="dxa"/>
          </w:tcPr>
          <w:p w14:paraId="636F27C5" w14:textId="66DBB635" w:rsidR="00C047DB" w:rsidRPr="006E307A" w:rsidRDefault="00C047DB" w:rsidP="006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  <w:r w:rsidR="00CE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14:paraId="3A559678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C047DB" w14:paraId="53590252" w14:textId="77777777" w:rsidTr="00B25C6E">
        <w:tc>
          <w:tcPr>
            <w:tcW w:w="3369" w:type="dxa"/>
          </w:tcPr>
          <w:p w14:paraId="700D98ED" w14:textId="59148AC3" w:rsidR="00C047DB" w:rsidRPr="00C047DB" w:rsidRDefault="00CE06C0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431" w:type="dxa"/>
          </w:tcPr>
          <w:p w14:paraId="54B0A047" w14:textId="0DBCC378" w:rsidR="009D0EEA" w:rsidRDefault="00CE06C0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01A3A1" w14:textId="299A56A3" w:rsidR="00C047DB" w:rsidRPr="00CE06C0" w:rsidRDefault="00CE06C0" w:rsidP="00C047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 қ.</w:t>
            </w:r>
          </w:p>
        </w:tc>
        <w:tc>
          <w:tcPr>
            <w:tcW w:w="3544" w:type="dxa"/>
            <w:vMerge/>
          </w:tcPr>
          <w:p w14:paraId="34EF172E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C047DB" w14:paraId="2EB5196C" w14:textId="77777777" w:rsidTr="00B25C6E">
        <w:tc>
          <w:tcPr>
            <w:tcW w:w="3369" w:type="dxa"/>
          </w:tcPr>
          <w:p w14:paraId="18BAEFFD" w14:textId="2285F0EF" w:rsidR="00C047DB" w:rsidRPr="00CE06C0" w:rsidRDefault="00CE06C0" w:rsidP="00C047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3431" w:type="dxa"/>
          </w:tcPr>
          <w:p w14:paraId="56957B79" w14:textId="74984C75" w:rsidR="00C047DB" w:rsidRPr="00CE06C0" w:rsidRDefault="00CE06C0" w:rsidP="00C047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</w:t>
            </w:r>
          </w:p>
        </w:tc>
        <w:tc>
          <w:tcPr>
            <w:tcW w:w="3544" w:type="dxa"/>
            <w:vMerge/>
          </w:tcPr>
          <w:p w14:paraId="3FAEC47F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6E307A" w14:paraId="7B2C68A4" w14:textId="77777777" w:rsidTr="00B25C6E">
        <w:tc>
          <w:tcPr>
            <w:tcW w:w="3369" w:type="dxa"/>
          </w:tcPr>
          <w:p w14:paraId="749D238A" w14:textId="6857F8CB" w:rsidR="00C047DB" w:rsidRPr="00C047DB" w:rsidRDefault="00CE06C0" w:rsidP="002A7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 - жайы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31" w:type="dxa"/>
          </w:tcPr>
          <w:p w14:paraId="4B696722" w14:textId="14B0394B" w:rsidR="00C047DB" w:rsidRPr="006E307A" w:rsidRDefault="00CE06C0" w:rsidP="006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 қ</w:t>
            </w:r>
            <w:r w:rsidR="00C047DB" w:rsidRPr="006E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Славского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</w:t>
            </w:r>
            <w:r w:rsidR="00C047DB" w:rsidRPr="006E307A">
              <w:rPr>
                <w:rFonts w:ascii="Times New Roman" w:hAnsi="Times New Roman" w:cs="Times New Roman"/>
                <w:sz w:val="24"/>
                <w:szCs w:val="24"/>
              </w:rPr>
              <w:t>64/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14:paraId="25A662E3" w14:textId="77777777" w:rsidR="00C047DB" w:rsidRPr="006E307A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6E307A" w14:paraId="19C35E05" w14:textId="77777777" w:rsidTr="00B25C6E">
        <w:tc>
          <w:tcPr>
            <w:tcW w:w="3369" w:type="dxa"/>
          </w:tcPr>
          <w:p w14:paraId="71B75509" w14:textId="77777777" w:rsidR="00C047DB" w:rsidRPr="006E307A" w:rsidRDefault="00C047DB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146250B" w14:textId="77777777" w:rsidR="00C047DB" w:rsidRPr="006E307A" w:rsidRDefault="00C047DB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7EAB2" w14:textId="77777777" w:rsidR="00C047DB" w:rsidRPr="006E307A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AB7DC" w14:textId="77777777" w:rsidR="004959A1" w:rsidRPr="006E307A" w:rsidRDefault="004959A1" w:rsidP="00C047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402"/>
        <w:gridCol w:w="3544"/>
      </w:tblGrid>
      <w:tr w:rsidR="00C047DB" w:rsidRPr="006E307A" w14:paraId="5A5CB442" w14:textId="77777777" w:rsidTr="002A7D01">
        <w:tc>
          <w:tcPr>
            <w:tcW w:w="3398" w:type="dxa"/>
          </w:tcPr>
          <w:p w14:paraId="0B6C6F28" w14:textId="6971A6D2" w:rsidR="00C047DB" w:rsidRPr="00CE06C0" w:rsidRDefault="00CE06C0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3402" w:type="dxa"/>
          </w:tcPr>
          <w:p w14:paraId="59F10B4D" w14:textId="77777777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F4B648A" w14:textId="77777777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07A" w:rsidRPr="006E307A" w14:paraId="5D47326A" w14:textId="77777777" w:rsidTr="002A7D01">
        <w:tc>
          <w:tcPr>
            <w:tcW w:w="3398" w:type="dxa"/>
          </w:tcPr>
          <w:p w14:paraId="317C35AC" w14:textId="77777777" w:rsidR="006E307A" w:rsidRPr="00314455" w:rsidRDefault="006E307A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6946" w:type="dxa"/>
            <w:gridSpan w:val="2"/>
          </w:tcPr>
          <w:p w14:paraId="4C1503FF" w14:textId="74D3D2A2" w:rsidR="006E307A" w:rsidRPr="00654EE4" w:rsidRDefault="00CE06C0" w:rsidP="00662D8C">
            <w:pPr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>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Сәтбаев</w:t>
            </w: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атындағы Қазақ</w:t>
            </w: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r w:rsidR="00654EE4" w:rsidRPr="00CE06C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54EE4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магистратура, металлургия</w:t>
            </w:r>
            <w:r w:rsidR="006E307A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314455" w:rsidRPr="00F94131" w14:paraId="4C48732C" w14:textId="77777777" w:rsidTr="002A7D01">
        <w:tc>
          <w:tcPr>
            <w:tcW w:w="3398" w:type="dxa"/>
          </w:tcPr>
          <w:p w14:paraId="0F65F21D" w14:textId="77777777" w:rsidR="00314455" w:rsidRPr="00314455" w:rsidRDefault="00314455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</w:p>
        </w:tc>
        <w:tc>
          <w:tcPr>
            <w:tcW w:w="6946" w:type="dxa"/>
            <w:gridSpan w:val="2"/>
          </w:tcPr>
          <w:p w14:paraId="627C0E96" w14:textId="4D8EF048" w:rsidR="00314455" w:rsidRPr="00CE06C0" w:rsidRDefault="00CE06C0" w:rsidP="00662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6C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E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E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Сәтбаев</w:t>
            </w:r>
            <w:r w:rsidRPr="00CE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атындағы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CE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Pr="00CE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r w:rsidRPr="00CE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r w:rsidRPr="00CE06C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</w:t>
            </w:r>
            <w:r w:rsidR="006E307A" w:rsidRPr="00CE06C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</w:t>
            </w:r>
            <w:r w:rsidR="00654EE4" w:rsidRPr="00CE06C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E307A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бакалавр</w:t>
            </w:r>
            <w:r w:rsidR="00654EE4" w:rsidRPr="00CE06C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, </w:t>
            </w:r>
            <w:r w:rsidR="00654EE4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металлургия</w:t>
            </w:r>
          </w:p>
        </w:tc>
      </w:tr>
      <w:tr w:rsidR="00314455" w:rsidRPr="00F94131" w14:paraId="057E96A3" w14:textId="77777777" w:rsidTr="002A7D01">
        <w:tc>
          <w:tcPr>
            <w:tcW w:w="3398" w:type="dxa"/>
          </w:tcPr>
          <w:p w14:paraId="1277414B" w14:textId="77777777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</w:rPr>
              <w:t>1999</w:t>
            </w:r>
          </w:p>
        </w:tc>
        <w:tc>
          <w:tcPr>
            <w:tcW w:w="6946" w:type="dxa"/>
            <w:gridSpan w:val="2"/>
          </w:tcPr>
          <w:p w14:paraId="041099B7" w14:textId="77777777" w:rsidR="00314455" w:rsidRPr="00654EE4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University of Essex</w:t>
            </w:r>
          </w:p>
          <w:p w14:paraId="0BE5AF31" w14:textId="6944DE2B" w:rsidR="00314455" w:rsidRPr="00CE06C0" w:rsidRDefault="00CE06C0" w:rsidP="00662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5A3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C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магистрі</w:t>
            </w:r>
          </w:p>
        </w:tc>
      </w:tr>
      <w:tr w:rsidR="00314455" w:rsidRPr="00F94131" w14:paraId="7EAC4806" w14:textId="77777777" w:rsidTr="002A7D01">
        <w:tc>
          <w:tcPr>
            <w:tcW w:w="3398" w:type="dxa"/>
          </w:tcPr>
          <w:p w14:paraId="6465A8A7" w14:textId="77777777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  <w:tc>
          <w:tcPr>
            <w:tcW w:w="6946" w:type="dxa"/>
            <w:gridSpan w:val="2"/>
          </w:tcPr>
          <w:p w14:paraId="556AD64E" w14:textId="3DFF1BBF" w:rsidR="00314455" w:rsidRPr="008A4075" w:rsidRDefault="00CE06C0" w:rsidP="00662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Әл-Фараби атындағы Қазақ ұлттық университеті</w:t>
            </w:r>
            <w:r w:rsidR="009D0EEA" w:rsidRPr="008A40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</w:t>
            </w:r>
            <w:r w:rsidR="009D0EEA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бакалавр</w:t>
            </w:r>
            <w:r w:rsidR="009D0EEA" w:rsidRPr="008A40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, </w:t>
            </w:r>
            <w:r w:rsidR="008A4075" w:rsidRPr="008A40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әлемдік</w:t>
            </w:r>
            <w:r w:rsidR="008A4075" w:rsidRPr="008A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4075" w:rsidRPr="008A407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14:paraId="3253F848" w14:textId="77777777" w:rsidR="00C047DB" w:rsidRPr="008A4075" w:rsidRDefault="00C047DB" w:rsidP="00C047DB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3289"/>
        <w:gridCol w:w="3544"/>
      </w:tblGrid>
      <w:tr w:rsidR="00314455" w:rsidRPr="002A7D01" w14:paraId="12A54CEE" w14:textId="77777777" w:rsidTr="00654EE4">
        <w:tc>
          <w:tcPr>
            <w:tcW w:w="3511" w:type="dxa"/>
          </w:tcPr>
          <w:p w14:paraId="5A689D6C" w14:textId="11C80222" w:rsidR="00314455" w:rsidRPr="008A4075" w:rsidRDefault="008A4075" w:rsidP="005B0F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7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r w:rsidRPr="008A4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4075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қызметі</w:t>
            </w:r>
          </w:p>
        </w:tc>
        <w:tc>
          <w:tcPr>
            <w:tcW w:w="3289" w:type="dxa"/>
          </w:tcPr>
          <w:p w14:paraId="7A6C2C12" w14:textId="7777777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22E3A7B3" w14:textId="7777777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455" w:rsidRPr="00654EE4" w14:paraId="5281A555" w14:textId="77777777" w:rsidTr="00654EE4">
        <w:tc>
          <w:tcPr>
            <w:tcW w:w="3511" w:type="dxa"/>
          </w:tcPr>
          <w:p w14:paraId="6A850433" w14:textId="44BD54E2" w:rsidR="00314455" w:rsidRPr="008A4075" w:rsidRDefault="008A4075" w:rsidP="00662D8C">
            <w:pPr>
              <w:ind w:right="-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654EE4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54EE4" w:rsidRPr="00654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уақытқа дейін</w:t>
            </w:r>
          </w:p>
        </w:tc>
        <w:tc>
          <w:tcPr>
            <w:tcW w:w="6833" w:type="dxa"/>
            <w:gridSpan w:val="2"/>
          </w:tcPr>
          <w:p w14:paraId="0BFF0C25" w14:textId="0763789C" w:rsidR="00314455" w:rsidRPr="008A4075" w:rsidRDefault="008A407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</w:t>
            </w:r>
          </w:p>
        </w:tc>
      </w:tr>
      <w:tr w:rsidR="00314455" w:rsidRPr="00654EE4" w14:paraId="335D488F" w14:textId="77777777" w:rsidTr="00654EE4">
        <w:tc>
          <w:tcPr>
            <w:tcW w:w="3511" w:type="dxa"/>
          </w:tcPr>
          <w:p w14:paraId="52B08911" w14:textId="77777777" w:rsidR="002A7D01" w:rsidRPr="00654EE4" w:rsidRDefault="002A7D01" w:rsidP="00654EE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2D30" w14:textId="44906DB7" w:rsidR="00314455" w:rsidRPr="00654EE4" w:rsidRDefault="008A4075" w:rsidP="00654EE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54EE4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54EE4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="00654EE4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54EE4" w:rsidRPr="00654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3" w:type="dxa"/>
            <w:gridSpan w:val="2"/>
          </w:tcPr>
          <w:p w14:paraId="31DD6660" w14:textId="77777777" w:rsidR="002A7D01" w:rsidRPr="003A4175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45D9" w14:textId="0EDAA520" w:rsidR="00314455" w:rsidRPr="008A4075" w:rsidRDefault="008A407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Қаржы директоры, Өскемен</w:t>
            </w:r>
          </w:p>
        </w:tc>
      </w:tr>
      <w:tr w:rsidR="00314455" w:rsidRPr="00654EE4" w14:paraId="7B47F9D1" w14:textId="77777777" w:rsidTr="00654EE4">
        <w:tc>
          <w:tcPr>
            <w:tcW w:w="3511" w:type="dxa"/>
          </w:tcPr>
          <w:p w14:paraId="1CB56EAB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</w:p>
          <w:p w14:paraId="77634BFE" w14:textId="79DB424D" w:rsidR="00314455" w:rsidRPr="00662D8C" w:rsidRDefault="008A4075" w:rsidP="00654EE4">
            <w:pPr>
              <w:ind w:right="-7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kk-KZ"/>
              </w:rPr>
              <w:t>Қазан</w:t>
            </w:r>
            <w:r w:rsidR="002A7D01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en-US"/>
              </w:rPr>
              <w:t xml:space="preserve"> 2007</w:t>
            </w:r>
            <w:r w:rsidR="00654EE4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kk-KZ"/>
              </w:rPr>
              <w:t>ж</w:t>
            </w:r>
            <w:r w:rsidR="00654EE4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.</w:t>
            </w:r>
            <w:r w:rsidR="002A7D01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kk-KZ"/>
              </w:rPr>
              <w:t xml:space="preserve">ақпан </w:t>
            </w:r>
            <w:r w:rsidR="002A7D01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en-US"/>
              </w:rPr>
              <w:t>2009</w:t>
            </w:r>
            <w:r w:rsidR="00654EE4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kk-KZ"/>
              </w:rPr>
              <w:t>ж</w:t>
            </w:r>
            <w:r w:rsidR="00654EE4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.</w:t>
            </w:r>
          </w:p>
        </w:tc>
        <w:tc>
          <w:tcPr>
            <w:tcW w:w="6833" w:type="dxa"/>
            <w:gridSpan w:val="2"/>
          </w:tcPr>
          <w:p w14:paraId="3767401E" w14:textId="77777777" w:rsidR="002A7D01" w:rsidRPr="003A4175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87A8" w14:textId="1A27B3F0" w:rsidR="00314455" w:rsidRPr="008A4075" w:rsidRDefault="008A407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Президенттің кеңесшісі</w:t>
            </w:r>
            <w:r w:rsidR="00654EE4" w:rsidRPr="00662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</w:t>
            </w:r>
          </w:p>
        </w:tc>
      </w:tr>
      <w:tr w:rsidR="00314455" w:rsidRPr="00654EE4" w14:paraId="6BD8AFB0" w14:textId="77777777" w:rsidTr="00654EE4">
        <w:tc>
          <w:tcPr>
            <w:tcW w:w="3511" w:type="dxa"/>
          </w:tcPr>
          <w:p w14:paraId="1347B333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B27123" w14:textId="3453FD24" w:rsidR="00314455" w:rsidRPr="00662D8C" w:rsidRDefault="00654EE4" w:rsidP="00654EE4">
            <w:pPr>
              <w:ind w:right="-7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>М</w:t>
            </w:r>
            <w:r w:rsidR="008A40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амыр</w:t>
            </w:r>
            <w:r w:rsidR="002A7D01"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2002 </w:t>
            </w:r>
            <w:r w:rsidR="008A40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A7D01"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–</w:t>
            </w:r>
            <w:r w:rsidR="008A40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қыркүйек</w:t>
            </w:r>
            <w:r w:rsidR="002A7D01"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2007</w:t>
            </w:r>
            <w:r w:rsidR="008A407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6833" w:type="dxa"/>
            <w:gridSpan w:val="2"/>
          </w:tcPr>
          <w:p w14:paraId="18AB1BBE" w14:textId="77777777" w:rsidR="002A7D01" w:rsidRPr="00662D8C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6365" w14:textId="6BA03E77" w:rsidR="00152DF2" w:rsidRPr="00152DF2" w:rsidRDefault="00152DF2" w:rsidP="00152DF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DF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«Қазақстан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</w:t>
            </w:r>
            <w:r w:rsidRPr="00152DF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емір жолы»</w:t>
            </w:r>
            <w:r w:rsidRPr="00152D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компания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Style w:val="ezkurwreuab5ozgtqnkl"/>
                <w:lang w:val="kk-KZ"/>
              </w:rPr>
              <w:t>ы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Атқарушы директоры, Астана</w:t>
            </w:r>
          </w:p>
          <w:p w14:paraId="7753FB32" w14:textId="77777777" w:rsidR="008A4075" w:rsidRPr="008A4075" w:rsidRDefault="008A4075" w:rsidP="00654E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A7D01" w:rsidRPr="00662D8C" w14:paraId="4B5FFFF5" w14:textId="77777777" w:rsidTr="00654EE4">
        <w:tc>
          <w:tcPr>
            <w:tcW w:w="3511" w:type="dxa"/>
          </w:tcPr>
          <w:p w14:paraId="72D8DCF5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4A1A41C" w14:textId="67BE6FEA" w:rsidR="002A7D01" w:rsidRPr="00662D8C" w:rsidRDefault="00152DF2" w:rsidP="00654EE4">
            <w:pPr>
              <w:ind w:right="-7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Сәуір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1999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ж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. 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сәуір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2002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ж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6833" w:type="dxa"/>
            <w:gridSpan w:val="2"/>
          </w:tcPr>
          <w:p w14:paraId="48217873" w14:textId="1646107F" w:rsidR="002A7D01" w:rsidRPr="00152DF2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6A90C" w14:textId="299E6FB6" w:rsidR="002A7D01" w:rsidRPr="00152DF2" w:rsidRDefault="00152DF2" w:rsidP="00662D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Еуропалық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Одақтың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аға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экономист-кеңесшісі,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Ұлыбритания</w:t>
            </w:r>
            <w:r w:rsidR="002A7D01"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D8C" w:rsidRPr="00152DF2"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</w:tr>
      <w:tr w:rsidR="002A7D01" w:rsidRPr="00152DF2" w14:paraId="513E9341" w14:textId="77777777" w:rsidTr="00654EE4">
        <w:tc>
          <w:tcPr>
            <w:tcW w:w="3511" w:type="dxa"/>
          </w:tcPr>
          <w:p w14:paraId="3CEB4899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</w:pPr>
          </w:p>
          <w:p w14:paraId="294CF352" w14:textId="741E7767" w:rsidR="002A7D01" w:rsidRPr="00662D8C" w:rsidRDefault="00152DF2" w:rsidP="00654EE4">
            <w:pPr>
              <w:ind w:right="-74"/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kk-KZ"/>
              </w:rPr>
              <w:t>Қыркүйек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 xml:space="preserve"> 1998 </w:t>
            </w:r>
            <w:r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kk-KZ"/>
              </w:rPr>
              <w:t>ж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>.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 xml:space="preserve"> 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kk-KZ"/>
              </w:rPr>
              <w:t>сәуір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 xml:space="preserve"> 1999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kk-KZ"/>
              </w:rPr>
              <w:t>ж</w:t>
            </w:r>
            <w:r w:rsidR="00654EE4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>.</w:t>
            </w:r>
          </w:p>
        </w:tc>
        <w:tc>
          <w:tcPr>
            <w:tcW w:w="6833" w:type="dxa"/>
            <w:gridSpan w:val="2"/>
          </w:tcPr>
          <w:p w14:paraId="081F4D2F" w14:textId="77777777" w:rsidR="002A7D01" w:rsidRPr="00662D8C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C6FC" w14:textId="2CF4C79F" w:rsidR="00152DF2" w:rsidRPr="00152DF2" w:rsidRDefault="00152DF2" w:rsidP="00662D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</w:t>
            </w:r>
            <w:r w:rsidRPr="0015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зерттеулер</w:t>
            </w:r>
            <w:r w:rsidRPr="0015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институтының</w:t>
            </w:r>
            <w:r w:rsidRPr="0015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аға</w:t>
            </w:r>
            <w:r w:rsidRPr="0015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15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2D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қызметкері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 Алматы</w:t>
            </w:r>
          </w:p>
        </w:tc>
      </w:tr>
    </w:tbl>
    <w:p w14:paraId="68A3F90E" w14:textId="77777777" w:rsidR="00314455" w:rsidRPr="00152DF2" w:rsidRDefault="00314455" w:rsidP="00C047DB">
      <w:pPr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14455" w:rsidRPr="00152DF2" w:rsidSect="00B25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7"/>
    <w:rsid w:val="00152DF2"/>
    <w:rsid w:val="001A770D"/>
    <w:rsid w:val="002A7D01"/>
    <w:rsid w:val="00314455"/>
    <w:rsid w:val="00336923"/>
    <w:rsid w:val="003406F5"/>
    <w:rsid w:val="003A4175"/>
    <w:rsid w:val="003B0787"/>
    <w:rsid w:val="00445318"/>
    <w:rsid w:val="004959A1"/>
    <w:rsid w:val="0056349F"/>
    <w:rsid w:val="00577991"/>
    <w:rsid w:val="005A3368"/>
    <w:rsid w:val="00654EE4"/>
    <w:rsid w:val="00662D8C"/>
    <w:rsid w:val="00676206"/>
    <w:rsid w:val="006A5884"/>
    <w:rsid w:val="006E307A"/>
    <w:rsid w:val="007649DF"/>
    <w:rsid w:val="007806E3"/>
    <w:rsid w:val="00843FBF"/>
    <w:rsid w:val="008A0DA8"/>
    <w:rsid w:val="008A4075"/>
    <w:rsid w:val="008B050A"/>
    <w:rsid w:val="0090760B"/>
    <w:rsid w:val="009D0EEA"/>
    <w:rsid w:val="009F60CF"/>
    <w:rsid w:val="00A168E1"/>
    <w:rsid w:val="00A61CB3"/>
    <w:rsid w:val="00B25C6E"/>
    <w:rsid w:val="00B4496A"/>
    <w:rsid w:val="00C047DB"/>
    <w:rsid w:val="00C83171"/>
    <w:rsid w:val="00CE06C0"/>
    <w:rsid w:val="00E967BE"/>
    <w:rsid w:val="00EB1BC9"/>
    <w:rsid w:val="00F11927"/>
    <w:rsid w:val="00F22AF7"/>
    <w:rsid w:val="00F77864"/>
    <w:rsid w:val="00F94131"/>
    <w:rsid w:val="00FF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04B5"/>
  <w15:docId w15:val="{2DE01A10-429E-4A87-85D7-E9D5C20D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0D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E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perevod2</dc:creator>
  <cp:lastModifiedBy>Лаура Айкенова</cp:lastModifiedBy>
  <cp:revision>7</cp:revision>
  <dcterms:created xsi:type="dcterms:W3CDTF">2024-07-11T12:07:00Z</dcterms:created>
  <dcterms:modified xsi:type="dcterms:W3CDTF">2024-07-25T05:52:00Z</dcterms:modified>
</cp:coreProperties>
</file>